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C6B" w:rsidRDefault="004A7A17" w:rsidP="00D3673A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2017-2018</w:t>
      </w:r>
      <w:r>
        <w:rPr>
          <w:rFonts w:hint="eastAsia"/>
          <w:sz w:val="36"/>
          <w:szCs w:val="36"/>
        </w:rPr>
        <w:t>学年第一学期</w:t>
      </w:r>
      <w:r>
        <w:rPr>
          <w:rFonts w:hint="eastAsia"/>
          <w:sz w:val="36"/>
          <w:szCs w:val="36"/>
        </w:rPr>
        <w:t xml:space="preserve"> 2017</w:t>
      </w:r>
      <w:r>
        <w:rPr>
          <w:rFonts w:hint="eastAsia"/>
          <w:sz w:val="36"/>
          <w:szCs w:val="36"/>
        </w:rPr>
        <w:t>级硕士生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36"/>
          <w:szCs w:val="36"/>
        </w:rPr>
        <w:t>公共课课表（卫津路）</w:t>
      </w:r>
    </w:p>
    <w:tbl>
      <w:tblPr>
        <w:tblpPr w:leftFromText="180" w:rightFromText="180" w:vertAnchor="page" w:horzAnchor="margin" w:tblpX="-176" w:tblpY="1606"/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361"/>
        <w:gridCol w:w="3758"/>
        <w:gridCol w:w="1417"/>
        <w:gridCol w:w="3119"/>
        <w:gridCol w:w="1701"/>
        <w:gridCol w:w="3260"/>
      </w:tblGrid>
      <w:tr w:rsidR="00083544" w:rsidTr="00F4493E">
        <w:trPr>
          <w:trHeight w:val="419"/>
        </w:trPr>
        <w:tc>
          <w:tcPr>
            <w:tcW w:w="7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Default="00083544">
            <w:pPr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节次</w:t>
            </w:r>
          </w:p>
        </w:tc>
        <w:tc>
          <w:tcPr>
            <w:tcW w:w="3758" w:type="dxa"/>
            <w:shd w:val="clear" w:color="auto" w:fill="auto"/>
          </w:tcPr>
          <w:p w:rsidR="00083544" w:rsidRDefault="00083544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星期一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083544" w:rsidRDefault="00083544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星期二</w:t>
            </w:r>
          </w:p>
        </w:tc>
        <w:tc>
          <w:tcPr>
            <w:tcW w:w="3119" w:type="dxa"/>
            <w:shd w:val="clear" w:color="auto" w:fill="auto"/>
          </w:tcPr>
          <w:p w:rsidR="00083544" w:rsidRDefault="00083544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星期三</w:t>
            </w:r>
          </w:p>
        </w:tc>
        <w:tc>
          <w:tcPr>
            <w:tcW w:w="1701" w:type="dxa"/>
            <w:shd w:val="clear" w:color="auto" w:fill="auto"/>
          </w:tcPr>
          <w:p w:rsidR="00083544" w:rsidRDefault="00083544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星期四</w:t>
            </w:r>
          </w:p>
        </w:tc>
        <w:tc>
          <w:tcPr>
            <w:tcW w:w="3260" w:type="dxa"/>
            <w:shd w:val="clear" w:color="auto" w:fill="auto"/>
          </w:tcPr>
          <w:p w:rsidR="00083544" w:rsidRDefault="00083544">
            <w:pPr>
              <w:spacing w:line="26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星期五</w:t>
            </w:r>
          </w:p>
        </w:tc>
      </w:tr>
      <w:tr w:rsidR="00083544" w:rsidTr="00F4493E">
        <w:trPr>
          <w:trHeight w:val="1588"/>
        </w:trPr>
        <w:tc>
          <w:tcPr>
            <w:tcW w:w="38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544" w:rsidRDefault="00083544">
            <w:r>
              <w:rPr>
                <w:rFonts w:hint="eastAsia"/>
              </w:rPr>
              <w:t>上午</w:t>
            </w:r>
          </w:p>
        </w:tc>
        <w:tc>
          <w:tcPr>
            <w:tcW w:w="3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83544" w:rsidRDefault="00083544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3758" w:type="dxa"/>
            <w:vMerge w:val="restart"/>
            <w:shd w:val="clear" w:color="auto" w:fill="auto"/>
          </w:tcPr>
          <w:p w:rsidR="00083544" w:rsidRPr="0098426D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8426D">
              <w:rPr>
                <w:rFonts w:ascii="宋体" w:hAnsi="宋体" w:hint="eastAsia"/>
                <w:sz w:val="18"/>
                <w:szCs w:val="18"/>
              </w:rPr>
              <w:t>(168)</w:t>
            </w:r>
            <w:r w:rsidR="00083544" w:rsidRPr="0098426D">
              <w:rPr>
                <w:rFonts w:ascii="宋体" w:hAnsi="宋体" w:hint="eastAsia"/>
                <w:sz w:val="18"/>
                <w:szCs w:val="18"/>
              </w:rPr>
              <w:t>学术交流英语W1班 （肖振凤）</w:t>
            </w:r>
            <w:r w:rsidR="00A236D8" w:rsidRPr="0098426D">
              <w:rPr>
                <w:rFonts w:ascii="宋体" w:hAnsi="宋体" w:hint="eastAsia"/>
                <w:sz w:val="18"/>
                <w:szCs w:val="18"/>
              </w:rPr>
              <w:t>26B215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(169)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学术交流英语W2班 （楚国华）</w:t>
            </w:r>
            <w:r w:rsidR="00A236D8">
              <w:rPr>
                <w:rFonts w:ascii="宋体" w:hAnsi="宋体" w:hint="eastAsia"/>
                <w:sz w:val="18"/>
                <w:szCs w:val="18"/>
              </w:rPr>
              <w:t>26B217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(196)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高级听说W1班</w:t>
            </w:r>
            <w:r w:rsidR="00B924B9">
              <w:rPr>
                <w:rFonts w:ascii="宋体" w:hAnsi="宋体" w:hint="eastAsia"/>
                <w:sz w:val="18"/>
                <w:szCs w:val="18"/>
              </w:rPr>
              <w:t>26B223 Dean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(197)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高级听说W2班</w:t>
            </w:r>
            <w:r w:rsidR="00CB0AB8">
              <w:rPr>
                <w:rFonts w:ascii="宋体" w:hAnsi="宋体" w:hint="eastAsia"/>
                <w:sz w:val="18"/>
                <w:szCs w:val="18"/>
              </w:rPr>
              <w:t>26B225 Ra</w:t>
            </w:r>
            <w:r w:rsidR="00B924B9">
              <w:rPr>
                <w:rFonts w:ascii="宋体" w:hAnsi="宋体" w:hint="eastAsia"/>
                <w:sz w:val="18"/>
                <w:szCs w:val="18"/>
              </w:rPr>
              <w:t>chel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(198)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高级听说W3班</w:t>
            </w:r>
            <w:r w:rsidR="00A236D8">
              <w:rPr>
                <w:rFonts w:ascii="宋体" w:hAnsi="宋体" w:hint="eastAsia"/>
                <w:sz w:val="18"/>
                <w:szCs w:val="18"/>
              </w:rPr>
              <w:t>26B211</w:t>
            </w:r>
            <w:r w:rsidR="00B924B9">
              <w:rPr>
                <w:rFonts w:ascii="宋体" w:hAnsi="宋体" w:hint="eastAsia"/>
                <w:sz w:val="18"/>
                <w:szCs w:val="18"/>
              </w:rPr>
              <w:t xml:space="preserve"> Ish</w:t>
            </w:r>
          </w:p>
          <w:p w:rsidR="00083544" w:rsidRDefault="0070487C" w:rsidP="009129EA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(255)</w:t>
            </w:r>
            <w:r w:rsidR="00007F25">
              <w:rPr>
                <w:rFonts w:ascii="宋体" w:hAnsi="宋体" w:hint="eastAsia"/>
                <w:sz w:val="18"/>
                <w:szCs w:val="18"/>
              </w:rPr>
              <w:t>应用泛函分析W1班23-306</w:t>
            </w:r>
            <w:r w:rsidR="0089120E">
              <w:rPr>
                <w:rFonts w:ascii="宋体" w:hAnsi="宋体" w:hint="eastAsia"/>
                <w:sz w:val="18"/>
                <w:szCs w:val="18"/>
              </w:rPr>
              <w:t>林丹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83544" w:rsidRDefault="00AD653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（524）</w:t>
            </w:r>
            <w:r w:rsidR="00F4493E">
              <w:rPr>
                <w:rFonts w:ascii="宋体" w:hAnsi="宋体" w:hint="eastAsia"/>
                <w:sz w:val="18"/>
                <w:szCs w:val="18"/>
              </w:rPr>
              <w:t>工程伦理1班3-8周柳洲26B203</w:t>
            </w:r>
          </w:p>
          <w:p w:rsidR="00F4493E" w:rsidRDefault="00AD653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（525）</w:t>
            </w:r>
            <w:r w:rsidR="00F4493E">
              <w:rPr>
                <w:rFonts w:ascii="宋体" w:hAnsi="宋体" w:hint="eastAsia"/>
                <w:sz w:val="18"/>
                <w:szCs w:val="18"/>
              </w:rPr>
              <w:t>工程伦理2班9-13周柳洲26B203</w:t>
            </w:r>
          </w:p>
          <w:p w:rsidR="00F4493E" w:rsidRPr="00F4493E" w:rsidRDefault="00AD653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（526）</w:t>
            </w:r>
            <w:r w:rsidR="00F4493E">
              <w:rPr>
                <w:rFonts w:ascii="宋体" w:hAnsi="宋体" w:hint="eastAsia"/>
                <w:sz w:val="18"/>
                <w:szCs w:val="18"/>
              </w:rPr>
              <w:t>工程伦理3班14-18周柳洲26B203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(234)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商务英语W5班(刘常华)</w:t>
            </w:r>
            <w:r w:rsidR="00A236D8">
              <w:rPr>
                <w:rFonts w:ascii="宋体" w:hAnsi="宋体"/>
                <w:sz w:val="18"/>
                <w:szCs w:val="18"/>
              </w:rPr>
              <w:t>26B215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(235)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商务英语W6班（王集杰）</w:t>
            </w:r>
            <w:r w:rsidR="00A236D8">
              <w:rPr>
                <w:rFonts w:ascii="宋体" w:hAnsi="宋体"/>
                <w:sz w:val="18"/>
                <w:szCs w:val="18"/>
              </w:rPr>
              <w:t>26B217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(240)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工程应用英语W1班（刘宝杰）</w:t>
            </w:r>
            <w:r w:rsidR="004926DB">
              <w:rPr>
                <w:rFonts w:ascii="宋体" w:hAnsi="宋体"/>
                <w:sz w:val="18"/>
                <w:szCs w:val="18"/>
              </w:rPr>
              <w:t>26B219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(241)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工程应用英语W2班（付晓燕）</w:t>
            </w:r>
            <w:r w:rsidR="004926DB">
              <w:rPr>
                <w:rFonts w:ascii="宋体" w:hAnsi="宋体"/>
                <w:sz w:val="18"/>
                <w:szCs w:val="18"/>
              </w:rPr>
              <w:t>26B221</w:t>
            </w:r>
          </w:p>
          <w:p w:rsidR="00007F25" w:rsidRDefault="0070487C" w:rsidP="00007F25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(256)</w:t>
            </w:r>
            <w:r w:rsidR="00007F25">
              <w:rPr>
                <w:rFonts w:ascii="宋体" w:hAnsi="宋体" w:hint="eastAsia"/>
                <w:sz w:val="18"/>
                <w:szCs w:val="18"/>
              </w:rPr>
              <w:t>应用泛函分析W2班23-306</w:t>
            </w:r>
            <w:r w:rsidR="0089120E">
              <w:rPr>
                <w:rFonts w:ascii="宋体" w:hAnsi="宋体" w:hint="eastAsia"/>
                <w:sz w:val="18"/>
                <w:szCs w:val="18"/>
              </w:rPr>
              <w:t>林丹</w:t>
            </w:r>
          </w:p>
          <w:p w:rsidR="00007F25" w:rsidRDefault="0070487C" w:rsidP="009129EA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(260)</w:t>
            </w:r>
            <w:r w:rsidR="00007F25">
              <w:rPr>
                <w:rFonts w:ascii="宋体" w:hAnsi="宋体" w:hint="eastAsia"/>
                <w:sz w:val="18"/>
                <w:szCs w:val="18"/>
              </w:rPr>
              <w:t>数理方程W1班23-308</w:t>
            </w:r>
            <w:r w:rsidR="0089120E">
              <w:rPr>
                <w:rFonts w:ascii="宋体" w:hAnsi="宋体" w:hint="eastAsia"/>
                <w:sz w:val="18"/>
                <w:szCs w:val="18"/>
              </w:rPr>
              <w:t>张玲玲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544" w:rsidRDefault="00083544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(172)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学术交流英语W9班 （石广清）</w:t>
            </w:r>
            <w:r w:rsidR="004926DB">
              <w:rPr>
                <w:rFonts w:ascii="宋体" w:hAnsi="宋体" w:hint="eastAsia"/>
                <w:sz w:val="18"/>
                <w:szCs w:val="18"/>
              </w:rPr>
              <w:t>26B219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(180)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英语翻译W1班 （刘著妍）</w:t>
            </w:r>
            <w:r w:rsidR="004926DB">
              <w:rPr>
                <w:rFonts w:ascii="宋体" w:hAnsi="宋体" w:hint="eastAsia"/>
                <w:sz w:val="18"/>
                <w:szCs w:val="18"/>
              </w:rPr>
              <w:t>26B221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(244)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工程应用英语W5班（刘宝杰）</w:t>
            </w:r>
            <w:r w:rsidR="00A236D8">
              <w:rPr>
                <w:rFonts w:ascii="宋体" w:hAnsi="宋体"/>
                <w:sz w:val="18"/>
                <w:szCs w:val="18"/>
              </w:rPr>
              <w:t>26B215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(245)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工程应用英语W6班（付晓燕）</w:t>
            </w:r>
            <w:r w:rsidR="00A236D8">
              <w:rPr>
                <w:rFonts w:ascii="宋体" w:hAnsi="宋体"/>
                <w:sz w:val="18"/>
                <w:szCs w:val="18"/>
              </w:rPr>
              <w:t>26B217</w:t>
            </w:r>
          </w:p>
          <w:p w:rsidR="00E76DD7" w:rsidRPr="00E76DD7" w:rsidRDefault="00AD653C">
            <w:pPr>
              <w:spacing w:line="220" w:lineRule="exact"/>
              <w:ind w:leftChars="-50" w:left="-105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（264）</w:t>
            </w:r>
            <w:r w:rsidR="00E76DD7">
              <w:rPr>
                <w:rFonts w:ascii="宋体" w:hAnsi="宋体" w:hint="eastAsia"/>
                <w:sz w:val="18"/>
                <w:szCs w:val="18"/>
              </w:rPr>
              <w:t>应用统计学W1班23-308</w:t>
            </w:r>
            <w:r w:rsidR="005403E1">
              <w:rPr>
                <w:rFonts w:ascii="宋体" w:hAnsi="宋体" w:hint="eastAsia"/>
                <w:sz w:val="18"/>
                <w:szCs w:val="18"/>
              </w:rPr>
              <w:t>（胡玉梅）</w:t>
            </w:r>
          </w:p>
        </w:tc>
      </w:tr>
      <w:tr w:rsidR="00083544" w:rsidTr="00F4493E">
        <w:trPr>
          <w:trHeight w:val="1779"/>
        </w:trPr>
        <w:tc>
          <w:tcPr>
            <w:tcW w:w="3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Default="00083544"/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Default="00083544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7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>
            <w:pPr>
              <w:spacing w:line="2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 w:rsidP="00515C64">
            <w:pPr>
              <w:spacing w:beforeLines="50" w:before="156"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</w:tr>
      <w:tr w:rsidR="00083544" w:rsidTr="00F4493E">
        <w:trPr>
          <w:trHeight w:val="1563"/>
        </w:trPr>
        <w:tc>
          <w:tcPr>
            <w:tcW w:w="3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Default="00083544"/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Default="00083544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758" w:type="dxa"/>
            <w:vMerge w:val="restart"/>
            <w:shd w:val="clear" w:color="auto" w:fill="auto"/>
          </w:tcPr>
          <w:p w:rsidR="00083544" w:rsidRPr="0098426D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 w:rsidRPr="0098426D">
              <w:rPr>
                <w:rFonts w:ascii="宋体" w:hAnsi="宋体" w:hint="eastAsia"/>
                <w:sz w:val="18"/>
                <w:szCs w:val="18"/>
              </w:rPr>
              <w:t>(170)</w:t>
            </w:r>
            <w:r w:rsidR="00083544" w:rsidRPr="0098426D">
              <w:rPr>
                <w:rFonts w:ascii="宋体" w:hAnsi="宋体" w:hint="eastAsia"/>
                <w:sz w:val="18"/>
                <w:szCs w:val="18"/>
              </w:rPr>
              <w:t>学术交流英语W3班 （肖振凤）</w:t>
            </w:r>
            <w:r w:rsidR="00A236D8" w:rsidRPr="0098426D">
              <w:rPr>
                <w:rFonts w:ascii="宋体" w:hAnsi="宋体"/>
                <w:sz w:val="18"/>
                <w:szCs w:val="18"/>
              </w:rPr>
              <w:t>26B215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(171)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学术交流英语W4班 （楚国华）</w:t>
            </w:r>
            <w:r w:rsidR="00A236D8">
              <w:rPr>
                <w:rFonts w:ascii="宋体" w:hAnsi="宋体"/>
                <w:sz w:val="18"/>
                <w:szCs w:val="18"/>
              </w:rPr>
              <w:t>26B217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(199)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高级听说W4班</w:t>
            </w:r>
            <w:r w:rsidR="00B924B9">
              <w:rPr>
                <w:rFonts w:ascii="宋体" w:hAnsi="宋体"/>
                <w:sz w:val="18"/>
                <w:szCs w:val="18"/>
              </w:rPr>
              <w:t>26B223</w:t>
            </w:r>
            <w:r w:rsidR="00B924B9">
              <w:rPr>
                <w:rFonts w:ascii="宋体" w:hAnsi="宋体" w:hint="eastAsia"/>
                <w:sz w:val="18"/>
                <w:szCs w:val="18"/>
              </w:rPr>
              <w:t xml:space="preserve">  Dean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(200)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高级听说W5班</w:t>
            </w:r>
            <w:r w:rsidR="00B924B9">
              <w:rPr>
                <w:rFonts w:ascii="宋体" w:hAnsi="宋体"/>
                <w:sz w:val="18"/>
                <w:szCs w:val="18"/>
              </w:rPr>
              <w:t>26B225</w:t>
            </w:r>
            <w:r w:rsidR="00B924B9">
              <w:rPr>
                <w:rFonts w:ascii="宋体" w:hAnsi="宋体" w:hint="eastAsia"/>
                <w:sz w:val="18"/>
                <w:szCs w:val="18"/>
              </w:rPr>
              <w:t xml:space="preserve">  R</w:t>
            </w:r>
            <w:r w:rsidR="00CB0AB8">
              <w:rPr>
                <w:rFonts w:ascii="宋体" w:hAnsi="宋体" w:hint="eastAsia"/>
                <w:sz w:val="18"/>
                <w:szCs w:val="18"/>
              </w:rPr>
              <w:t>a</w:t>
            </w:r>
            <w:r w:rsidR="00B924B9">
              <w:rPr>
                <w:rFonts w:ascii="宋体" w:hAnsi="宋体" w:hint="eastAsia"/>
                <w:sz w:val="18"/>
                <w:szCs w:val="18"/>
              </w:rPr>
              <w:t>chel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(201)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高级听说W6班</w:t>
            </w:r>
            <w:r w:rsidR="00A236D8">
              <w:rPr>
                <w:rFonts w:ascii="宋体" w:hAnsi="宋体"/>
                <w:sz w:val="18"/>
                <w:szCs w:val="18"/>
              </w:rPr>
              <w:t>26B211</w:t>
            </w:r>
            <w:r w:rsidR="00B924B9">
              <w:rPr>
                <w:rFonts w:ascii="宋体" w:hAnsi="宋体" w:hint="eastAsia"/>
                <w:sz w:val="18"/>
                <w:szCs w:val="18"/>
              </w:rPr>
              <w:t xml:space="preserve">  Ish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(232)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商务英语W1班(刘常华)</w:t>
            </w:r>
            <w:r w:rsidR="001550D7">
              <w:rPr>
                <w:rFonts w:ascii="宋体" w:hAnsi="宋体" w:hint="eastAsia"/>
                <w:sz w:val="18"/>
                <w:szCs w:val="18"/>
              </w:rPr>
              <w:t>26B219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(233)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商务英语W2班（王集杰）</w:t>
            </w:r>
            <w:r w:rsidR="004926DB">
              <w:rPr>
                <w:rFonts w:ascii="宋体" w:hAnsi="宋体" w:hint="eastAsia"/>
                <w:sz w:val="18"/>
                <w:szCs w:val="18"/>
              </w:rPr>
              <w:t>26B221</w:t>
            </w:r>
          </w:p>
          <w:p w:rsidR="00007F25" w:rsidRDefault="0070487C" w:rsidP="009129EA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(256)</w:t>
            </w:r>
            <w:r w:rsidR="00007F25">
              <w:rPr>
                <w:rFonts w:ascii="宋体" w:hAnsi="宋体" w:hint="eastAsia"/>
                <w:sz w:val="18"/>
                <w:szCs w:val="18"/>
              </w:rPr>
              <w:t>应用泛函分析W2班23-306</w:t>
            </w:r>
            <w:r w:rsidR="0089120E">
              <w:rPr>
                <w:rFonts w:ascii="宋体" w:hAnsi="宋体" w:hint="eastAsia"/>
                <w:sz w:val="18"/>
                <w:szCs w:val="18"/>
              </w:rPr>
              <w:t>林丹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AD653C" w:rsidRDefault="00AD653C" w:rsidP="00AD653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（524）工程伦理1班3-8周柳洲26B203</w:t>
            </w:r>
          </w:p>
          <w:p w:rsidR="00AD653C" w:rsidRDefault="00AD653C" w:rsidP="00AD653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（525）工程伦理2班9-13周柳洲26B203</w:t>
            </w:r>
          </w:p>
          <w:p w:rsidR="00083544" w:rsidRDefault="00AD653C" w:rsidP="00AD653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（526）工程伦理3班14-18周柳洲26B203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(236)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商务英语W3班(刘常华)</w:t>
            </w:r>
            <w:r w:rsidR="00A236D8">
              <w:rPr>
                <w:rFonts w:ascii="宋体" w:hAnsi="宋体"/>
                <w:sz w:val="18"/>
                <w:szCs w:val="18"/>
              </w:rPr>
              <w:t>26B215</w:t>
            </w:r>
          </w:p>
          <w:p w:rsidR="00083544" w:rsidRDefault="0070487C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(237)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商务英语W4班（王集杰）</w:t>
            </w:r>
            <w:r w:rsidR="00A236D8">
              <w:rPr>
                <w:rFonts w:ascii="宋体" w:hAnsi="宋体"/>
                <w:sz w:val="18"/>
                <w:szCs w:val="18"/>
              </w:rPr>
              <w:t>26B217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(242)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工程应用英语W3班（刘宝杰）</w:t>
            </w:r>
            <w:r w:rsidR="004926DB">
              <w:rPr>
                <w:rFonts w:ascii="宋体" w:hAnsi="宋体"/>
                <w:sz w:val="18"/>
                <w:szCs w:val="18"/>
              </w:rPr>
              <w:t>26B219</w:t>
            </w:r>
          </w:p>
          <w:p w:rsidR="00083544" w:rsidRDefault="0070487C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(243)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工程应用英语W4班（付晓燕）</w:t>
            </w:r>
            <w:r w:rsidR="004926DB">
              <w:rPr>
                <w:rFonts w:ascii="宋体" w:hAnsi="宋体"/>
                <w:sz w:val="18"/>
                <w:szCs w:val="18"/>
              </w:rPr>
              <w:t>26B221</w:t>
            </w:r>
          </w:p>
          <w:p w:rsidR="00007F25" w:rsidRDefault="0070487C" w:rsidP="009129EA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(255)</w:t>
            </w:r>
            <w:r w:rsidR="00007F25">
              <w:rPr>
                <w:rFonts w:ascii="宋体" w:hAnsi="宋体" w:hint="eastAsia"/>
                <w:sz w:val="18"/>
                <w:szCs w:val="18"/>
              </w:rPr>
              <w:t>应用泛函分析W1班23-306</w:t>
            </w:r>
            <w:r w:rsidR="0089120E">
              <w:rPr>
                <w:rFonts w:ascii="宋体" w:hAnsi="宋体" w:hint="eastAsia"/>
                <w:sz w:val="18"/>
                <w:szCs w:val="18"/>
              </w:rPr>
              <w:t>林丹</w:t>
            </w:r>
          </w:p>
          <w:p w:rsidR="00E76DD7" w:rsidRDefault="00AD653C" w:rsidP="009129EA">
            <w:pPr>
              <w:spacing w:line="26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（264）</w:t>
            </w:r>
            <w:r w:rsidR="00E76DD7">
              <w:rPr>
                <w:rFonts w:ascii="宋体" w:hAnsi="宋体" w:hint="eastAsia"/>
                <w:sz w:val="18"/>
                <w:szCs w:val="18"/>
              </w:rPr>
              <w:t>应用统计学W1班23-308</w:t>
            </w:r>
            <w:r w:rsidR="005403E1">
              <w:rPr>
                <w:rFonts w:ascii="宋体" w:hAnsi="宋体" w:hint="eastAsia"/>
                <w:sz w:val="18"/>
                <w:szCs w:val="18"/>
              </w:rPr>
              <w:t>（胡玉梅）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083544" w:rsidRDefault="00083544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260" w:type="dxa"/>
            <w:vMerge w:val="restart"/>
            <w:shd w:val="clear" w:color="auto" w:fill="auto"/>
          </w:tcPr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(173)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学术交流英语W10班（石广清）</w:t>
            </w:r>
            <w:r w:rsidR="004926DB">
              <w:rPr>
                <w:rFonts w:ascii="宋体" w:hAnsi="宋体" w:hint="eastAsia"/>
                <w:sz w:val="18"/>
                <w:szCs w:val="18"/>
              </w:rPr>
              <w:t>26B219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(181)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英语翻译W2班 （刘著妍）</w:t>
            </w:r>
            <w:r w:rsidR="004926DB">
              <w:rPr>
                <w:rFonts w:ascii="宋体" w:hAnsi="宋体" w:hint="eastAsia"/>
                <w:sz w:val="18"/>
                <w:szCs w:val="18"/>
              </w:rPr>
              <w:t>26B221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(242)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工程应用英语W3班（刘宝杰）</w:t>
            </w:r>
            <w:r w:rsidR="00A236D8">
              <w:rPr>
                <w:rFonts w:ascii="宋体" w:hAnsi="宋体"/>
                <w:sz w:val="18"/>
                <w:szCs w:val="18"/>
              </w:rPr>
              <w:t>26B215</w:t>
            </w:r>
          </w:p>
          <w:p w:rsidR="00083544" w:rsidRDefault="0070487C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(243)</w:t>
            </w:r>
            <w:r w:rsidR="00083544">
              <w:rPr>
                <w:rFonts w:ascii="宋体" w:hAnsi="宋体" w:hint="eastAsia"/>
                <w:sz w:val="18"/>
                <w:szCs w:val="18"/>
              </w:rPr>
              <w:t>工程应用英语W4班（付晓燕）</w:t>
            </w:r>
            <w:r w:rsidR="00A236D8">
              <w:rPr>
                <w:rFonts w:ascii="宋体" w:hAnsi="宋体"/>
                <w:sz w:val="18"/>
                <w:szCs w:val="18"/>
              </w:rPr>
              <w:t>26B217</w:t>
            </w:r>
          </w:p>
          <w:p w:rsidR="00007F25" w:rsidRDefault="0070487C" w:rsidP="009129EA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(260)</w:t>
            </w:r>
            <w:r w:rsidR="00007F25">
              <w:rPr>
                <w:rFonts w:ascii="宋体" w:hAnsi="宋体" w:hint="eastAsia"/>
                <w:sz w:val="18"/>
                <w:szCs w:val="18"/>
              </w:rPr>
              <w:t>数理方程W1班23-308</w:t>
            </w:r>
            <w:r w:rsidR="0089120E">
              <w:rPr>
                <w:rFonts w:ascii="宋体" w:hAnsi="宋体" w:hint="eastAsia"/>
                <w:sz w:val="18"/>
                <w:szCs w:val="18"/>
              </w:rPr>
              <w:t>张玲玲</w:t>
            </w:r>
          </w:p>
          <w:p w:rsidR="009D4CAA" w:rsidRDefault="00AD653C" w:rsidP="009940D5">
            <w:pPr>
              <w:spacing w:line="220" w:lineRule="exact"/>
              <w:ind w:leftChars="-50" w:left="-105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（521）</w:t>
            </w:r>
            <w:r w:rsidR="009D4CAA">
              <w:rPr>
                <w:rFonts w:ascii="宋体" w:hAnsi="宋体" w:hint="eastAsia"/>
                <w:sz w:val="18"/>
                <w:szCs w:val="18"/>
              </w:rPr>
              <w:t>专利实务W1班（</w:t>
            </w:r>
            <w:r w:rsidR="009940D5">
              <w:rPr>
                <w:rFonts w:ascii="宋体" w:hAnsi="宋体" w:hint="eastAsia"/>
                <w:sz w:val="18"/>
                <w:szCs w:val="18"/>
              </w:rPr>
              <w:t>4</w:t>
            </w:r>
            <w:r w:rsidR="009D4CAA">
              <w:rPr>
                <w:rFonts w:ascii="宋体" w:hAnsi="宋体" w:hint="eastAsia"/>
                <w:sz w:val="18"/>
                <w:szCs w:val="18"/>
              </w:rPr>
              <w:t>-1</w:t>
            </w:r>
            <w:r w:rsidR="009940D5">
              <w:rPr>
                <w:rFonts w:ascii="宋体" w:hAnsi="宋体" w:hint="eastAsia"/>
                <w:sz w:val="18"/>
                <w:szCs w:val="18"/>
              </w:rPr>
              <w:t>2</w:t>
            </w:r>
            <w:r w:rsidR="009D4CAA">
              <w:rPr>
                <w:rFonts w:ascii="宋体" w:hAnsi="宋体" w:hint="eastAsia"/>
                <w:sz w:val="18"/>
                <w:szCs w:val="18"/>
              </w:rPr>
              <w:t>周）王玲</w:t>
            </w:r>
            <w:r w:rsidR="009940D5">
              <w:rPr>
                <w:rFonts w:hint="eastAsia"/>
                <w:sz w:val="18"/>
                <w:szCs w:val="18"/>
              </w:rPr>
              <w:t>综合实验楼</w:t>
            </w:r>
            <w:r w:rsidR="009940D5">
              <w:rPr>
                <w:rFonts w:hint="eastAsia"/>
                <w:sz w:val="18"/>
                <w:szCs w:val="18"/>
              </w:rPr>
              <w:t>206</w:t>
            </w:r>
          </w:p>
        </w:tc>
      </w:tr>
      <w:tr w:rsidR="00083544" w:rsidTr="00F4493E">
        <w:trPr>
          <w:trHeight w:val="2009"/>
        </w:trPr>
        <w:tc>
          <w:tcPr>
            <w:tcW w:w="3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Default="00083544"/>
        </w:tc>
        <w:tc>
          <w:tcPr>
            <w:tcW w:w="3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Default="00083544">
            <w:pPr>
              <w:spacing w:line="220" w:lineRule="exact"/>
              <w:ind w:leftChars="-50" w:left="-105"/>
              <w:jc w:val="righ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37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>
            <w:pPr>
              <w:spacing w:line="220" w:lineRule="exact"/>
              <w:rPr>
                <w:sz w:val="15"/>
                <w:szCs w:val="15"/>
              </w:rPr>
            </w:pP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Default="00083544" w:rsidP="00515C64">
            <w:pPr>
              <w:spacing w:beforeLines="50" w:before="156"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</w:p>
        </w:tc>
      </w:tr>
    </w:tbl>
    <w:p w:rsidR="00515C6B" w:rsidRDefault="00515C6B"/>
    <w:p w:rsidR="00D3673A" w:rsidRDefault="00D3673A"/>
    <w:p w:rsidR="00D3673A" w:rsidRDefault="00D3673A"/>
    <w:p w:rsidR="00D3673A" w:rsidRDefault="00D3673A"/>
    <w:p w:rsidR="00D3673A" w:rsidRDefault="00D3673A"/>
    <w:p w:rsidR="00D3673A" w:rsidRDefault="00D3673A"/>
    <w:tbl>
      <w:tblPr>
        <w:tblpPr w:leftFromText="180" w:rightFromText="180" w:vertAnchor="page" w:horzAnchor="margin" w:tblpY="1211"/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"/>
        <w:gridCol w:w="488"/>
        <w:gridCol w:w="3414"/>
        <w:gridCol w:w="1134"/>
        <w:gridCol w:w="3402"/>
        <w:gridCol w:w="1559"/>
        <w:gridCol w:w="3402"/>
      </w:tblGrid>
      <w:tr w:rsidR="00083544" w:rsidRPr="00D3673A" w:rsidTr="004926DB">
        <w:trPr>
          <w:cantSplit/>
          <w:trHeight w:val="269"/>
        </w:trPr>
        <w:tc>
          <w:tcPr>
            <w:tcW w:w="947" w:type="dxa"/>
            <w:gridSpan w:val="2"/>
            <w:shd w:val="clear" w:color="auto" w:fill="auto"/>
            <w:vAlign w:val="center"/>
          </w:tcPr>
          <w:p w:rsidR="00083544" w:rsidRPr="00D3673A" w:rsidRDefault="00083544" w:rsidP="00D3673A">
            <w:r w:rsidRPr="00D3673A">
              <w:rPr>
                <w:rFonts w:hint="eastAsia"/>
              </w:rPr>
              <w:lastRenderedPageBreak/>
              <w:t>节次</w:t>
            </w:r>
          </w:p>
        </w:tc>
        <w:tc>
          <w:tcPr>
            <w:tcW w:w="3414" w:type="dxa"/>
            <w:shd w:val="clear" w:color="auto" w:fill="auto"/>
          </w:tcPr>
          <w:p w:rsidR="00083544" w:rsidRPr="00D3673A" w:rsidRDefault="00083544" w:rsidP="00D3673A">
            <w:r w:rsidRPr="00D3673A">
              <w:rPr>
                <w:rFonts w:hint="eastAsia"/>
              </w:rPr>
              <w:t>星期一</w:t>
            </w:r>
          </w:p>
        </w:tc>
        <w:tc>
          <w:tcPr>
            <w:tcW w:w="1134" w:type="dxa"/>
            <w:shd w:val="clear" w:color="auto" w:fill="auto"/>
          </w:tcPr>
          <w:p w:rsidR="00083544" w:rsidRPr="00D3673A" w:rsidRDefault="00083544" w:rsidP="00D3673A">
            <w:r w:rsidRPr="00D3673A">
              <w:rPr>
                <w:rFonts w:hint="eastAsia"/>
              </w:rPr>
              <w:t>星期二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83544" w:rsidRPr="00D3673A" w:rsidRDefault="00083544" w:rsidP="00D3673A">
            <w:r w:rsidRPr="00D3673A">
              <w:rPr>
                <w:rFonts w:hint="eastAsia"/>
              </w:rPr>
              <w:t>星期三</w:t>
            </w:r>
          </w:p>
        </w:tc>
        <w:tc>
          <w:tcPr>
            <w:tcW w:w="1559" w:type="dxa"/>
            <w:shd w:val="clear" w:color="auto" w:fill="auto"/>
          </w:tcPr>
          <w:p w:rsidR="00083544" w:rsidRPr="00D3673A" w:rsidRDefault="00083544" w:rsidP="00D3673A">
            <w:r w:rsidRPr="00D3673A">
              <w:rPr>
                <w:rFonts w:hint="eastAsia"/>
              </w:rPr>
              <w:t>星期四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083544" w:rsidRPr="00D3673A" w:rsidRDefault="00083544" w:rsidP="00D3673A">
            <w:r w:rsidRPr="00D3673A">
              <w:rPr>
                <w:rFonts w:hint="eastAsia"/>
              </w:rPr>
              <w:t>星期五</w:t>
            </w:r>
          </w:p>
        </w:tc>
      </w:tr>
      <w:tr w:rsidR="00083544" w:rsidRPr="00D3673A" w:rsidTr="004926DB">
        <w:trPr>
          <w:cantSplit/>
          <w:trHeight w:val="983"/>
        </w:trPr>
        <w:tc>
          <w:tcPr>
            <w:tcW w:w="45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Pr="00D3673A" w:rsidRDefault="00083544" w:rsidP="00D3673A">
            <w:r w:rsidRPr="00D3673A">
              <w:rPr>
                <w:rFonts w:hint="eastAsia"/>
              </w:rPr>
              <w:t>下午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vAlign w:val="center"/>
          </w:tcPr>
          <w:p w:rsidR="00083544" w:rsidRPr="00D3673A" w:rsidRDefault="00083544" w:rsidP="00D3673A">
            <w:r w:rsidRPr="00D3673A">
              <w:rPr>
                <w:rFonts w:hint="eastAsia"/>
              </w:rPr>
              <w:t>5</w:t>
            </w:r>
          </w:p>
        </w:tc>
        <w:tc>
          <w:tcPr>
            <w:tcW w:w="3414" w:type="dxa"/>
            <w:vMerge w:val="restart"/>
            <w:shd w:val="clear" w:color="auto" w:fill="auto"/>
          </w:tcPr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(174)</w:t>
            </w:r>
            <w:r w:rsidR="00083544" w:rsidRPr="00700CC3">
              <w:rPr>
                <w:rFonts w:hint="eastAsia"/>
                <w:sz w:val="18"/>
                <w:szCs w:val="18"/>
              </w:rPr>
              <w:t>学术交流英语</w:t>
            </w:r>
            <w:r w:rsidR="00083544" w:rsidRPr="00700CC3">
              <w:rPr>
                <w:rFonts w:hint="eastAsia"/>
                <w:sz w:val="18"/>
                <w:szCs w:val="18"/>
              </w:rPr>
              <w:t>W5</w:t>
            </w:r>
            <w:r w:rsidR="00083544" w:rsidRPr="00700CC3">
              <w:rPr>
                <w:rFonts w:hint="eastAsia"/>
                <w:sz w:val="18"/>
                <w:szCs w:val="18"/>
              </w:rPr>
              <w:t>班（许迪）</w:t>
            </w:r>
            <w:r w:rsidR="00A236D8">
              <w:rPr>
                <w:sz w:val="18"/>
                <w:szCs w:val="18"/>
              </w:rPr>
              <w:t>26B215</w:t>
            </w:r>
          </w:p>
          <w:p w:rsidR="00083544" w:rsidRPr="00700CC3" w:rsidRDefault="00D858C2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 w:rsidR="004E3A6B">
              <w:rPr>
                <w:rFonts w:hint="eastAsia"/>
                <w:sz w:val="18"/>
                <w:szCs w:val="18"/>
              </w:rPr>
              <w:t>(202)</w:t>
            </w:r>
            <w:r w:rsidR="00083544" w:rsidRPr="00700CC3">
              <w:rPr>
                <w:rFonts w:hint="eastAsia"/>
                <w:sz w:val="18"/>
                <w:szCs w:val="18"/>
              </w:rPr>
              <w:t>高级听说</w:t>
            </w:r>
            <w:r w:rsidR="00083544" w:rsidRPr="00700CC3">
              <w:rPr>
                <w:rFonts w:hint="eastAsia"/>
                <w:sz w:val="18"/>
                <w:szCs w:val="18"/>
              </w:rPr>
              <w:t>W7</w:t>
            </w:r>
            <w:r w:rsidR="00083544" w:rsidRPr="00700CC3">
              <w:rPr>
                <w:rFonts w:hint="eastAsia"/>
                <w:sz w:val="18"/>
                <w:szCs w:val="18"/>
              </w:rPr>
              <w:t>班</w:t>
            </w:r>
            <w:r w:rsidR="00B924B9">
              <w:rPr>
                <w:rFonts w:hint="eastAsia"/>
                <w:sz w:val="18"/>
                <w:szCs w:val="18"/>
              </w:rPr>
              <w:t xml:space="preserve">26B223 </w:t>
            </w:r>
            <w:r w:rsidR="00B924B9">
              <w:rPr>
                <w:rFonts w:ascii="宋体" w:hAnsi="宋体" w:hint="eastAsia"/>
                <w:sz w:val="18"/>
                <w:szCs w:val="18"/>
              </w:rPr>
              <w:t xml:space="preserve"> Dean</w:t>
            </w:r>
          </w:p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(203)</w:t>
            </w:r>
            <w:r w:rsidR="00083544" w:rsidRPr="00700CC3">
              <w:rPr>
                <w:rFonts w:hint="eastAsia"/>
                <w:sz w:val="18"/>
                <w:szCs w:val="18"/>
              </w:rPr>
              <w:t>高级听说</w:t>
            </w:r>
            <w:r w:rsidR="00083544" w:rsidRPr="00700CC3">
              <w:rPr>
                <w:rFonts w:hint="eastAsia"/>
                <w:sz w:val="18"/>
                <w:szCs w:val="18"/>
              </w:rPr>
              <w:t>W8</w:t>
            </w:r>
            <w:r w:rsidR="00083544" w:rsidRPr="00700CC3">
              <w:rPr>
                <w:rFonts w:hint="eastAsia"/>
                <w:sz w:val="18"/>
                <w:szCs w:val="18"/>
              </w:rPr>
              <w:t>班</w:t>
            </w:r>
            <w:r w:rsidR="00B924B9">
              <w:rPr>
                <w:rFonts w:hint="eastAsia"/>
                <w:sz w:val="18"/>
                <w:szCs w:val="18"/>
              </w:rPr>
              <w:t xml:space="preserve">26B225 </w:t>
            </w:r>
            <w:r w:rsidR="00CB0AB8">
              <w:rPr>
                <w:rFonts w:ascii="宋体" w:hAnsi="宋体" w:hint="eastAsia"/>
                <w:sz w:val="18"/>
                <w:szCs w:val="18"/>
              </w:rPr>
              <w:t xml:space="preserve"> Ra</w:t>
            </w:r>
            <w:r w:rsidR="00B924B9">
              <w:rPr>
                <w:rFonts w:ascii="宋体" w:hAnsi="宋体" w:hint="eastAsia"/>
                <w:sz w:val="18"/>
                <w:szCs w:val="18"/>
              </w:rPr>
              <w:t>chel</w:t>
            </w:r>
          </w:p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(236)</w:t>
            </w:r>
            <w:r w:rsidR="00083544" w:rsidRPr="00700CC3">
              <w:rPr>
                <w:rFonts w:hint="eastAsia"/>
                <w:sz w:val="18"/>
                <w:szCs w:val="18"/>
              </w:rPr>
              <w:t>商务英语</w:t>
            </w:r>
            <w:r w:rsidR="00083544" w:rsidRPr="00700CC3">
              <w:rPr>
                <w:rFonts w:hint="eastAsia"/>
                <w:sz w:val="18"/>
                <w:szCs w:val="18"/>
              </w:rPr>
              <w:t>W3</w:t>
            </w:r>
            <w:r w:rsidR="00083544" w:rsidRPr="00700CC3">
              <w:rPr>
                <w:rFonts w:hint="eastAsia"/>
                <w:sz w:val="18"/>
                <w:szCs w:val="18"/>
              </w:rPr>
              <w:t>班</w:t>
            </w:r>
            <w:r w:rsidR="00083544" w:rsidRPr="00700CC3">
              <w:rPr>
                <w:rFonts w:hint="eastAsia"/>
                <w:sz w:val="18"/>
                <w:szCs w:val="18"/>
              </w:rPr>
              <w:t>(</w:t>
            </w:r>
            <w:r w:rsidR="00083544" w:rsidRPr="00700CC3">
              <w:rPr>
                <w:rFonts w:hint="eastAsia"/>
                <w:sz w:val="18"/>
                <w:szCs w:val="18"/>
              </w:rPr>
              <w:t>刘常华</w:t>
            </w:r>
            <w:r w:rsidR="00083544" w:rsidRPr="00700CC3">
              <w:rPr>
                <w:rFonts w:hint="eastAsia"/>
                <w:sz w:val="18"/>
                <w:szCs w:val="18"/>
              </w:rPr>
              <w:t>)</w:t>
            </w:r>
            <w:r w:rsidR="004926DB">
              <w:rPr>
                <w:sz w:val="18"/>
                <w:szCs w:val="18"/>
              </w:rPr>
              <w:t>26B219</w:t>
            </w:r>
          </w:p>
          <w:p w:rsidR="008F5BA8" w:rsidRDefault="004E3A6B" w:rsidP="008F5BA8">
            <w:pPr>
              <w:spacing w:line="220" w:lineRule="exact"/>
              <w:ind w:leftChars="-50" w:left="-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(237)</w:t>
            </w:r>
            <w:r w:rsidR="00083544" w:rsidRPr="00700CC3">
              <w:rPr>
                <w:rFonts w:hint="eastAsia"/>
                <w:sz w:val="18"/>
                <w:szCs w:val="18"/>
              </w:rPr>
              <w:t>商务英语</w:t>
            </w:r>
            <w:r w:rsidR="00083544" w:rsidRPr="00700CC3">
              <w:rPr>
                <w:rFonts w:hint="eastAsia"/>
                <w:sz w:val="18"/>
                <w:szCs w:val="18"/>
              </w:rPr>
              <w:t>W4</w:t>
            </w:r>
            <w:r w:rsidR="00083544" w:rsidRPr="00700CC3">
              <w:rPr>
                <w:rFonts w:hint="eastAsia"/>
                <w:sz w:val="18"/>
                <w:szCs w:val="18"/>
              </w:rPr>
              <w:t>班（王集杰）</w:t>
            </w:r>
            <w:r w:rsidR="004926DB">
              <w:rPr>
                <w:sz w:val="18"/>
                <w:szCs w:val="18"/>
              </w:rPr>
              <w:t>26B221</w:t>
            </w:r>
          </w:p>
          <w:p w:rsidR="008F5BA8" w:rsidRDefault="00515C64" w:rsidP="008F5BA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(951)</w:t>
            </w:r>
            <w:r w:rsidR="008F5BA8">
              <w:rPr>
                <w:rFonts w:ascii="宋体" w:hAnsi="宋体" w:hint="eastAsia"/>
                <w:sz w:val="15"/>
                <w:szCs w:val="15"/>
              </w:rPr>
              <w:t>法律制度专题3-11周（刘晓纯）23-306</w:t>
            </w:r>
          </w:p>
          <w:p w:rsidR="00083544" w:rsidRPr="00700CC3" w:rsidRDefault="00515C64" w:rsidP="008F5BA8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(952)</w:t>
            </w:r>
            <w:r w:rsidR="008F5BA8">
              <w:rPr>
                <w:rFonts w:ascii="宋体" w:hAnsi="宋体" w:hint="eastAsia"/>
                <w:sz w:val="15"/>
                <w:szCs w:val="15"/>
              </w:rPr>
              <w:t>中国传统文化12-19周（马知遥）23-306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(232)</w:t>
            </w:r>
            <w:r w:rsidR="00083544" w:rsidRPr="00700CC3">
              <w:rPr>
                <w:rFonts w:hint="eastAsia"/>
                <w:sz w:val="18"/>
                <w:szCs w:val="18"/>
              </w:rPr>
              <w:t>商务英语</w:t>
            </w:r>
            <w:r w:rsidR="00083544" w:rsidRPr="00700CC3">
              <w:rPr>
                <w:rFonts w:hint="eastAsia"/>
                <w:sz w:val="18"/>
                <w:szCs w:val="18"/>
              </w:rPr>
              <w:t>W1</w:t>
            </w:r>
            <w:r w:rsidR="00083544" w:rsidRPr="00700CC3">
              <w:rPr>
                <w:rFonts w:hint="eastAsia"/>
                <w:sz w:val="18"/>
                <w:szCs w:val="18"/>
              </w:rPr>
              <w:t>班</w:t>
            </w:r>
            <w:r w:rsidR="00083544" w:rsidRPr="00700CC3">
              <w:rPr>
                <w:rFonts w:hint="eastAsia"/>
                <w:sz w:val="18"/>
                <w:szCs w:val="18"/>
              </w:rPr>
              <w:t>(</w:t>
            </w:r>
            <w:r w:rsidR="00083544" w:rsidRPr="00700CC3">
              <w:rPr>
                <w:rFonts w:hint="eastAsia"/>
                <w:sz w:val="18"/>
                <w:szCs w:val="18"/>
              </w:rPr>
              <w:t>刘常华</w:t>
            </w:r>
            <w:r w:rsidR="00083544" w:rsidRPr="00700CC3">
              <w:rPr>
                <w:rFonts w:hint="eastAsia"/>
                <w:sz w:val="18"/>
                <w:szCs w:val="18"/>
              </w:rPr>
              <w:t>)</w:t>
            </w:r>
            <w:r w:rsidR="00A236D8">
              <w:rPr>
                <w:sz w:val="18"/>
                <w:szCs w:val="18"/>
              </w:rPr>
              <w:t>26B215</w:t>
            </w:r>
          </w:p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(233)</w:t>
            </w:r>
            <w:r w:rsidR="00083544" w:rsidRPr="00700CC3">
              <w:rPr>
                <w:rFonts w:hint="eastAsia"/>
                <w:sz w:val="18"/>
                <w:szCs w:val="18"/>
              </w:rPr>
              <w:t>商务英语</w:t>
            </w:r>
            <w:r w:rsidR="00083544" w:rsidRPr="00700CC3">
              <w:rPr>
                <w:rFonts w:hint="eastAsia"/>
                <w:sz w:val="18"/>
                <w:szCs w:val="18"/>
              </w:rPr>
              <w:t>W2</w:t>
            </w:r>
            <w:r w:rsidR="00083544" w:rsidRPr="00700CC3">
              <w:rPr>
                <w:rFonts w:hint="eastAsia"/>
                <w:sz w:val="18"/>
                <w:szCs w:val="18"/>
              </w:rPr>
              <w:t>班（王集杰）</w:t>
            </w:r>
            <w:r w:rsidR="00A236D8">
              <w:rPr>
                <w:sz w:val="18"/>
                <w:szCs w:val="18"/>
              </w:rPr>
              <w:t>26B217</w:t>
            </w:r>
          </w:p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(244)</w:t>
            </w:r>
            <w:r w:rsidR="00083544" w:rsidRPr="00700CC3">
              <w:rPr>
                <w:rFonts w:hint="eastAsia"/>
                <w:sz w:val="18"/>
                <w:szCs w:val="18"/>
              </w:rPr>
              <w:t>工程应用英语</w:t>
            </w:r>
            <w:r w:rsidR="00083544" w:rsidRPr="00700CC3">
              <w:rPr>
                <w:rFonts w:hint="eastAsia"/>
                <w:sz w:val="18"/>
                <w:szCs w:val="18"/>
              </w:rPr>
              <w:t>W5</w:t>
            </w:r>
            <w:r w:rsidR="00083544" w:rsidRPr="00700CC3">
              <w:rPr>
                <w:rFonts w:hint="eastAsia"/>
                <w:sz w:val="18"/>
                <w:szCs w:val="18"/>
              </w:rPr>
              <w:t>班（刘宝杰）</w:t>
            </w:r>
            <w:r w:rsidR="004926DB">
              <w:rPr>
                <w:sz w:val="18"/>
                <w:szCs w:val="18"/>
              </w:rPr>
              <w:t>26B219</w:t>
            </w:r>
          </w:p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(245)</w:t>
            </w:r>
            <w:r w:rsidR="00083544" w:rsidRPr="00700CC3">
              <w:rPr>
                <w:rFonts w:hint="eastAsia"/>
                <w:sz w:val="18"/>
                <w:szCs w:val="18"/>
              </w:rPr>
              <w:t>工程应用英语</w:t>
            </w:r>
            <w:r w:rsidR="00083544" w:rsidRPr="00700CC3">
              <w:rPr>
                <w:rFonts w:hint="eastAsia"/>
                <w:sz w:val="18"/>
                <w:szCs w:val="18"/>
              </w:rPr>
              <w:t>W6</w:t>
            </w:r>
            <w:r w:rsidR="00083544" w:rsidRPr="00700CC3">
              <w:rPr>
                <w:rFonts w:hint="eastAsia"/>
                <w:sz w:val="18"/>
                <w:szCs w:val="18"/>
              </w:rPr>
              <w:t>班（付晓燕）</w:t>
            </w:r>
            <w:r w:rsidR="004926DB">
              <w:rPr>
                <w:sz w:val="18"/>
                <w:szCs w:val="18"/>
              </w:rPr>
              <w:t>26B221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083544" w:rsidRPr="00700CC3" w:rsidRDefault="0066796C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(240)</w:t>
            </w:r>
            <w:r w:rsidR="00083544" w:rsidRPr="00700CC3">
              <w:rPr>
                <w:rFonts w:hint="eastAsia"/>
                <w:sz w:val="18"/>
                <w:szCs w:val="18"/>
              </w:rPr>
              <w:t>工程应用英语</w:t>
            </w:r>
            <w:r w:rsidR="00083544" w:rsidRPr="00700CC3">
              <w:rPr>
                <w:rFonts w:hint="eastAsia"/>
                <w:sz w:val="18"/>
                <w:szCs w:val="18"/>
              </w:rPr>
              <w:t>W1</w:t>
            </w:r>
            <w:r w:rsidR="00083544" w:rsidRPr="00700CC3">
              <w:rPr>
                <w:rFonts w:hint="eastAsia"/>
                <w:sz w:val="18"/>
                <w:szCs w:val="18"/>
              </w:rPr>
              <w:t>班（刘宝杰）</w:t>
            </w:r>
            <w:r w:rsidR="00A236D8">
              <w:rPr>
                <w:sz w:val="18"/>
                <w:szCs w:val="18"/>
              </w:rPr>
              <w:t>26B215</w:t>
            </w:r>
          </w:p>
          <w:p w:rsidR="00083544" w:rsidRPr="00700CC3" w:rsidRDefault="0066796C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(241)</w:t>
            </w:r>
            <w:r w:rsidR="00083544" w:rsidRPr="00700CC3">
              <w:rPr>
                <w:rFonts w:hint="eastAsia"/>
                <w:sz w:val="18"/>
                <w:szCs w:val="18"/>
              </w:rPr>
              <w:t>工程应用英语</w:t>
            </w:r>
            <w:r w:rsidR="00083544" w:rsidRPr="00700CC3">
              <w:rPr>
                <w:rFonts w:hint="eastAsia"/>
                <w:sz w:val="18"/>
                <w:szCs w:val="18"/>
              </w:rPr>
              <w:t>W2</w:t>
            </w:r>
            <w:r w:rsidR="00083544" w:rsidRPr="00700CC3">
              <w:rPr>
                <w:rFonts w:hint="eastAsia"/>
                <w:sz w:val="18"/>
                <w:szCs w:val="18"/>
              </w:rPr>
              <w:t>班（付晓燕）</w:t>
            </w:r>
            <w:r w:rsidR="00A236D8">
              <w:rPr>
                <w:sz w:val="18"/>
                <w:szCs w:val="18"/>
              </w:rPr>
              <w:t>26B217</w:t>
            </w:r>
          </w:p>
        </w:tc>
      </w:tr>
      <w:tr w:rsidR="00083544" w:rsidRPr="00D3673A" w:rsidTr="004926DB">
        <w:trPr>
          <w:cantSplit/>
          <w:trHeight w:val="699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Pr="00D3673A" w:rsidRDefault="00083544" w:rsidP="00D3673A"/>
        </w:tc>
        <w:tc>
          <w:tcPr>
            <w:tcW w:w="488" w:type="dxa"/>
            <w:tcBorders>
              <w:bottom w:val="single" w:sz="4" w:space="0" w:color="auto"/>
            </w:tcBorders>
            <w:vAlign w:val="center"/>
          </w:tcPr>
          <w:p w:rsidR="00083544" w:rsidRPr="00D3673A" w:rsidRDefault="00083544" w:rsidP="00D3673A">
            <w:r w:rsidRPr="00D3673A">
              <w:rPr>
                <w:rFonts w:hint="eastAsia"/>
              </w:rPr>
              <w:t>6</w:t>
            </w:r>
          </w:p>
        </w:tc>
        <w:tc>
          <w:tcPr>
            <w:tcW w:w="34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</w:tr>
      <w:tr w:rsidR="00083544" w:rsidRPr="00D3673A" w:rsidTr="004926DB">
        <w:trPr>
          <w:cantSplit/>
          <w:trHeight w:val="851"/>
        </w:trPr>
        <w:tc>
          <w:tcPr>
            <w:tcW w:w="4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83544" w:rsidRPr="00D3673A" w:rsidRDefault="00083544" w:rsidP="00D3673A"/>
        </w:tc>
        <w:tc>
          <w:tcPr>
            <w:tcW w:w="488" w:type="dxa"/>
            <w:tcBorders>
              <w:bottom w:val="single" w:sz="4" w:space="0" w:color="auto"/>
            </w:tcBorders>
            <w:vAlign w:val="center"/>
          </w:tcPr>
          <w:p w:rsidR="00083544" w:rsidRPr="00D3673A" w:rsidRDefault="00083544" w:rsidP="00D3673A">
            <w:r w:rsidRPr="00D3673A">
              <w:rPr>
                <w:rFonts w:hint="eastAsia"/>
              </w:rPr>
              <w:t>7</w:t>
            </w:r>
          </w:p>
        </w:tc>
        <w:tc>
          <w:tcPr>
            <w:tcW w:w="3414" w:type="dxa"/>
            <w:vMerge w:val="restart"/>
            <w:shd w:val="clear" w:color="auto" w:fill="auto"/>
          </w:tcPr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(176)</w:t>
            </w:r>
            <w:r w:rsidR="00083544" w:rsidRPr="00700CC3">
              <w:rPr>
                <w:rFonts w:hint="eastAsia"/>
                <w:sz w:val="18"/>
                <w:szCs w:val="18"/>
              </w:rPr>
              <w:t>学术交流英语</w:t>
            </w:r>
            <w:r w:rsidR="00083544" w:rsidRPr="00700CC3">
              <w:rPr>
                <w:rFonts w:hint="eastAsia"/>
                <w:sz w:val="18"/>
                <w:szCs w:val="18"/>
              </w:rPr>
              <w:t>W7</w:t>
            </w:r>
            <w:r w:rsidR="00083544" w:rsidRPr="00700CC3">
              <w:rPr>
                <w:rFonts w:hint="eastAsia"/>
                <w:sz w:val="18"/>
                <w:szCs w:val="18"/>
              </w:rPr>
              <w:t>班</w:t>
            </w:r>
            <w:r w:rsidR="00083544" w:rsidRPr="00700CC3">
              <w:rPr>
                <w:rFonts w:hint="eastAsia"/>
                <w:sz w:val="18"/>
                <w:szCs w:val="18"/>
              </w:rPr>
              <w:t xml:space="preserve"> </w:t>
            </w:r>
            <w:r w:rsidR="00083544" w:rsidRPr="00700CC3">
              <w:rPr>
                <w:rFonts w:hint="eastAsia"/>
                <w:sz w:val="18"/>
                <w:szCs w:val="18"/>
              </w:rPr>
              <w:t>（许迪）</w:t>
            </w:r>
            <w:r w:rsidR="00A236D8">
              <w:rPr>
                <w:rFonts w:hint="eastAsia"/>
                <w:sz w:val="18"/>
                <w:szCs w:val="18"/>
              </w:rPr>
              <w:t>26B215</w:t>
            </w:r>
          </w:p>
          <w:p w:rsidR="00083544" w:rsidRPr="00700CC3" w:rsidRDefault="00D858C2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 w:rsidR="004E3A6B">
              <w:rPr>
                <w:rFonts w:hint="eastAsia"/>
                <w:sz w:val="18"/>
                <w:szCs w:val="18"/>
              </w:rPr>
              <w:t>(204)</w:t>
            </w:r>
            <w:r w:rsidR="00083544" w:rsidRPr="00700CC3">
              <w:rPr>
                <w:rFonts w:hint="eastAsia"/>
                <w:sz w:val="18"/>
                <w:szCs w:val="18"/>
              </w:rPr>
              <w:t>高级听说</w:t>
            </w:r>
            <w:r w:rsidR="00083544" w:rsidRPr="00700CC3">
              <w:rPr>
                <w:rFonts w:hint="eastAsia"/>
                <w:sz w:val="18"/>
                <w:szCs w:val="18"/>
              </w:rPr>
              <w:t>W9</w:t>
            </w:r>
            <w:r w:rsidR="00083544" w:rsidRPr="00700CC3">
              <w:rPr>
                <w:rFonts w:hint="eastAsia"/>
                <w:sz w:val="18"/>
                <w:szCs w:val="18"/>
              </w:rPr>
              <w:t>班</w:t>
            </w:r>
            <w:r w:rsidR="00B924B9">
              <w:rPr>
                <w:rFonts w:hint="eastAsia"/>
                <w:sz w:val="18"/>
                <w:szCs w:val="18"/>
              </w:rPr>
              <w:t xml:space="preserve">26B223 </w:t>
            </w:r>
            <w:r w:rsidR="00B924B9">
              <w:rPr>
                <w:rFonts w:ascii="宋体" w:hAnsi="宋体" w:hint="eastAsia"/>
                <w:sz w:val="18"/>
                <w:szCs w:val="18"/>
              </w:rPr>
              <w:t xml:space="preserve"> Dean</w:t>
            </w:r>
          </w:p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(205)</w:t>
            </w:r>
            <w:r w:rsidR="00083544" w:rsidRPr="00700CC3">
              <w:rPr>
                <w:rFonts w:hint="eastAsia"/>
                <w:sz w:val="18"/>
                <w:szCs w:val="18"/>
              </w:rPr>
              <w:t>高级听说</w:t>
            </w:r>
            <w:r w:rsidR="00083544" w:rsidRPr="00700CC3">
              <w:rPr>
                <w:rFonts w:hint="eastAsia"/>
                <w:sz w:val="18"/>
                <w:szCs w:val="18"/>
              </w:rPr>
              <w:t>W10</w:t>
            </w:r>
            <w:r w:rsidR="00083544" w:rsidRPr="00700CC3">
              <w:rPr>
                <w:rFonts w:hint="eastAsia"/>
                <w:sz w:val="18"/>
                <w:szCs w:val="18"/>
              </w:rPr>
              <w:t>班</w:t>
            </w:r>
            <w:r w:rsidR="00B924B9">
              <w:rPr>
                <w:rFonts w:hint="eastAsia"/>
                <w:sz w:val="18"/>
                <w:szCs w:val="18"/>
              </w:rPr>
              <w:t xml:space="preserve">26B225 </w:t>
            </w:r>
            <w:r w:rsidR="00CB0AB8">
              <w:rPr>
                <w:rFonts w:ascii="宋体" w:hAnsi="宋体" w:hint="eastAsia"/>
                <w:sz w:val="18"/>
                <w:szCs w:val="18"/>
              </w:rPr>
              <w:t xml:space="preserve"> Ra</w:t>
            </w:r>
            <w:r w:rsidR="00B924B9">
              <w:rPr>
                <w:rFonts w:ascii="宋体" w:hAnsi="宋体" w:hint="eastAsia"/>
                <w:sz w:val="18"/>
                <w:szCs w:val="18"/>
              </w:rPr>
              <w:t>chel</w:t>
            </w:r>
          </w:p>
          <w:p w:rsidR="00083544" w:rsidRPr="00700CC3" w:rsidRDefault="004E3A6B" w:rsidP="00D3673A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(234)</w:t>
            </w:r>
            <w:r w:rsidR="00083544" w:rsidRPr="00700CC3">
              <w:rPr>
                <w:rFonts w:hint="eastAsia"/>
                <w:sz w:val="18"/>
                <w:szCs w:val="18"/>
              </w:rPr>
              <w:t>商务英语</w:t>
            </w:r>
            <w:r w:rsidR="00083544" w:rsidRPr="00700CC3">
              <w:rPr>
                <w:rFonts w:hint="eastAsia"/>
                <w:sz w:val="18"/>
                <w:szCs w:val="18"/>
              </w:rPr>
              <w:t>W5</w:t>
            </w:r>
            <w:r w:rsidR="00083544" w:rsidRPr="00700CC3">
              <w:rPr>
                <w:rFonts w:hint="eastAsia"/>
                <w:sz w:val="18"/>
                <w:szCs w:val="18"/>
              </w:rPr>
              <w:t>班</w:t>
            </w:r>
            <w:r w:rsidR="00083544" w:rsidRPr="00700CC3">
              <w:rPr>
                <w:rFonts w:hint="eastAsia"/>
                <w:sz w:val="18"/>
                <w:szCs w:val="18"/>
              </w:rPr>
              <w:t>(</w:t>
            </w:r>
            <w:r w:rsidR="00083544" w:rsidRPr="00700CC3">
              <w:rPr>
                <w:rFonts w:hint="eastAsia"/>
                <w:sz w:val="18"/>
                <w:szCs w:val="18"/>
              </w:rPr>
              <w:t>刘常华</w:t>
            </w:r>
            <w:r w:rsidR="00083544" w:rsidRPr="00700CC3">
              <w:rPr>
                <w:rFonts w:hint="eastAsia"/>
                <w:sz w:val="18"/>
                <w:szCs w:val="18"/>
              </w:rPr>
              <w:t>)</w:t>
            </w:r>
            <w:r w:rsidR="004926DB">
              <w:rPr>
                <w:sz w:val="18"/>
                <w:szCs w:val="18"/>
              </w:rPr>
              <w:t>26B219</w:t>
            </w:r>
          </w:p>
          <w:p w:rsidR="008F5BA8" w:rsidRDefault="004E3A6B" w:rsidP="008F5BA8">
            <w:pPr>
              <w:spacing w:line="220" w:lineRule="exact"/>
              <w:ind w:leftChars="-50" w:left="-105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(235)</w:t>
            </w:r>
            <w:r w:rsidR="00083544" w:rsidRPr="00700CC3">
              <w:rPr>
                <w:rFonts w:hint="eastAsia"/>
                <w:sz w:val="18"/>
                <w:szCs w:val="18"/>
              </w:rPr>
              <w:t>商务英语</w:t>
            </w:r>
            <w:r w:rsidR="00083544" w:rsidRPr="00700CC3">
              <w:rPr>
                <w:rFonts w:hint="eastAsia"/>
                <w:sz w:val="18"/>
                <w:szCs w:val="18"/>
              </w:rPr>
              <w:t>W6</w:t>
            </w:r>
            <w:r w:rsidR="00083544" w:rsidRPr="00700CC3">
              <w:rPr>
                <w:rFonts w:hint="eastAsia"/>
                <w:sz w:val="18"/>
                <w:szCs w:val="18"/>
              </w:rPr>
              <w:t>班（王集杰）</w:t>
            </w:r>
            <w:r w:rsidR="004926DB">
              <w:rPr>
                <w:sz w:val="18"/>
                <w:szCs w:val="18"/>
              </w:rPr>
              <w:t>26B221</w:t>
            </w:r>
          </w:p>
          <w:p w:rsidR="008F5BA8" w:rsidRDefault="00515C64" w:rsidP="008F5BA8">
            <w:pPr>
              <w:spacing w:line="220" w:lineRule="exact"/>
              <w:ind w:leftChars="-50" w:left="-105"/>
              <w:rPr>
                <w:rFonts w:ascii="宋体" w:hAnsi="宋体"/>
                <w:sz w:val="15"/>
                <w:szCs w:val="15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(951)</w:t>
            </w:r>
            <w:r w:rsidR="008F5BA8">
              <w:rPr>
                <w:rFonts w:ascii="宋体" w:hAnsi="宋体" w:hint="eastAsia"/>
                <w:sz w:val="15"/>
                <w:szCs w:val="15"/>
              </w:rPr>
              <w:t>法律制度专题3-11周（刘晓纯）23-306</w:t>
            </w:r>
          </w:p>
          <w:p w:rsidR="00083544" w:rsidRPr="00700CC3" w:rsidRDefault="00515C64" w:rsidP="008F5BA8">
            <w:pPr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5"/>
                <w:szCs w:val="15"/>
              </w:rPr>
              <w:t>(952)</w:t>
            </w:r>
            <w:r w:rsidR="008F5BA8">
              <w:rPr>
                <w:rFonts w:ascii="宋体" w:hAnsi="宋体" w:hint="eastAsia"/>
                <w:sz w:val="15"/>
                <w:szCs w:val="15"/>
              </w:rPr>
              <w:t>中国传统文化12-19周（马知遥）23-306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083544" w:rsidRPr="00700CC3" w:rsidRDefault="00AD653C" w:rsidP="009940D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373</w:t>
            </w:r>
            <w:r>
              <w:rPr>
                <w:rFonts w:hint="eastAsia"/>
                <w:sz w:val="18"/>
                <w:szCs w:val="18"/>
              </w:rPr>
              <w:t>）</w:t>
            </w:r>
            <w:r w:rsidR="009D4CAA" w:rsidRPr="0025788F">
              <w:rPr>
                <w:rFonts w:hint="eastAsia"/>
                <w:sz w:val="18"/>
                <w:szCs w:val="18"/>
              </w:rPr>
              <w:t>信息检索与分析</w:t>
            </w:r>
            <w:r w:rsidR="009D4CAA" w:rsidRPr="0025788F">
              <w:rPr>
                <w:rFonts w:hint="eastAsia"/>
                <w:sz w:val="18"/>
                <w:szCs w:val="18"/>
              </w:rPr>
              <w:t>W1</w:t>
            </w:r>
            <w:r w:rsidR="009D4CAA" w:rsidRPr="0025788F">
              <w:rPr>
                <w:rFonts w:hint="eastAsia"/>
                <w:sz w:val="18"/>
                <w:szCs w:val="18"/>
              </w:rPr>
              <w:t>班杜津萍</w:t>
            </w:r>
            <w:r w:rsidR="009940D5">
              <w:rPr>
                <w:rFonts w:hint="eastAsia"/>
                <w:sz w:val="18"/>
                <w:szCs w:val="18"/>
              </w:rPr>
              <w:t>4</w:t>
            </w:r>
            <w:r w:rsidR="009D4CAA" w:rsidRPr="0025788F">
              <w:rPr>
                <w:rFonts w:hint="eastAsia"/>
                <w:sz w:val="18"/>
                <w:szCs w:val="18"/>
              </w:rPr>
              <w:t>-1</w:t>
            </w:r>
            <w:r w:rsidR="009940D5">
              <w:rPr>
                <w:rFonts w:hint="eastAsia"/>
                <w:sz w:val="18"/>
                <w:szCs w:val="18"/>
              </w:rPr>
              <w:t>9</w:t>
            </w:r>
            <w:r w:rsidR="009D4CAA" w:rsidRPr="0025788F">
              <w:rPr>
                <w:rFonts w:hint="eastAsia"/>
                <w:sz w:val="18"/>
                <w:szCs w:val="18"/>
              </w:rPr>
              <w:t>周</w:t>
            </w:r>
            <w:r w:rsidR="009940D5">
              <w:rPr>
                <w:rFonts w:hint="eastAsia"/>
                <w:sz w:val="18"/>
                <w:szCs w:val="18"/>
              </w:rPr>
              <w:t>综合实验楼</w:t>
            </w:r>
            <w:r w:rsidR="009940D5">
              <w:rPr>
                <w:rFonts w:hint="eastAsia"/>
                <w:sz w:val="18"/>
                <w:szCs w:val="18"/>
              </w:rPr>
              <w:t>206</w:t>
            </w:r>
          </w:p>
        </w:tc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D9D9D9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</w:tr>
      <w:tr w:rsidR="00083544" w:rsidRPr="00D3673A" w:rsidTr="009D4CAA">
        <w:trPr>
          <w:cantSplit/>
          <w:trHeight w:val="835"/>
        </w:trPr>
        <w:tc>
          <w:tcPr>
            <w:tcW w:w="459" w:type="dxa"/>
            <w:vMerge/>
            <w:shd w:val="clear" w:color="auto" w:fill="auto"/>
            <w:vAlign w:val="center"/>
          </w:tcPr>
          <w:p w:rsidR="00083544" w:rsidRPr="00D3673A" w:rsidRDefault="00083544" w:rsidP="00D3673A"/>
        </w:tc>
        <w:tc>
          <w:tcPr>
            <w:tcW w:w="488" w:type="dxa"/>
            <w:vAlign w:val="center"/>
          </w:tcPr>
          <w:p w:rsidR="00083544" w:rsidRPr="00D3673A" w:rsidRDefault="00083544" w:rsidP="00D3673A">
            <w:r w:rsidRPr="00D3673A">
              <w:rPr>
                <w:rFonts w:hint="eastAsia"/>
              </w:rPr>
              <w:t>8</w:t>
            </w:r>
          </w:p>
        </w:tc>
        <w:tc>
          <w:tcPr>
            <w:tcW w:w="3414" w:type="dxa"/>
            <w:vMerge/>
            <w:shd w:val="clear" w:color="auto" w:fill="auto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083544" w:rsidRPr="00700CC3" w:rsidRDefault="00083544" w:rsidP="00D3673A">
            <w:pPr>
              <w:rPr>
                <w:sz w:val="18"/>
                <w:szCs w:val="18"/>
              </w:rPr>
            </w:pPr>
          </w:p>
        </w:tc>
      </w:tr>
      <w:tr w:rsidR="009D4CAA" w:rsidRPr="00D3673A" w:rsidTr="004926DB">
        <w:trPr>
          <w:cantSplit/>
          <w:trHeight w:val="835"/>
        </w:trPr>
        <w:tc>
          <w:tcPr>
            <w:tcW w:w="4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CAA" w:rsidRPr="00D3673A" w:rsidRDefault="009D4CAA" w:rsidP="00D3673A">
            <w:r>
              <w:rPr>
                <w:rFonts w:hint="eastAsia"/>
              </w:rPr>
              <w:t>晚上</w:t>
            </w:r>
          </w:p>
        </w:tc>
        <w:tc>
          <w:tcPr>
            <w:tcW w:w="488" w:type="dxa"/>
            <w:tcBorders>
              <w:bottom w:val="single" w:sz="4" w:space="0" w:color="auto"/>
            </w:tcBorders>
            <w:vAlign w:val="center"/>
          </w:tcPr>
          <w:p w:rsidR="009D4CAA" w:rsidRPr="00D3673A" w:rsidRDefault="009D4CAA" w:rsidP="00D3673A">
            <w:r>
              <w:rPr>
                <w:rFonts w:hint="eastAsia"/>
              </w:rPr>
              <w:t>9-12</w:t>
            </w:r>
            <w:r>
              <w:rPr>
                <w:rFonts w:hint="eastAsia"/>
              </w:rPr>
              <w:t>节</w:t>
            </w:r>
          </w:p>
        </w:tc>
        <w:tc>
          <w:tcPr>
            <w:tcW w:w="3414" w:type="dxa"/>
            <w:tcBorders>
              <w:bottom w:val="single" w:sz="4" w:space="0" w:color="auto"/>
            </w:tcBorders>
            <w:shd w:val="clear" w:color="auto" w:fill="auto"/>
          </w:tcPr>
          <w:p w:rsidR="009D4CAA" w:rsidRPr="00700CC3" w:rsidRDefault="009D4CAA" w:rsidP="00D3673A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</w:tcPr>
          <w:p w:rsidR="009D4CAA" w:rsidRPr="00700CC3" w:rsidRDefault="009D4CAA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D4CAA" w:rsidRPr="00700CC3" w:rsidRDefault="00AD653C" w:rsidP="009940D5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374</w:t>
            </w:r>
            <w:r>
              <w:rPr>
                <w:rFonts w:hint="eastAsia"/>
                <w:sz w:val="18"/>
                <w:szCs w:val="18"/>
              </w:rPr>
              <w:t>）</w:t>
            </w:r>
            <w:r w:rsidR="009D4CAA" w:rsidRPr="0025788F">
              <w:rPr>
                <w:rFonts w:hint="eastAsia"/>
                <w:sz w:val="18"/>
                <w:szCs w:val="18"/>
              </w:rPr>
              <w:t>信息检索与分析</w:t>
            </w:r>
            <w:r w:rsidR="009D4CAA" w:rsidRPr="0025788F">
              <w:rPr>
                <w:rFonts w:hint="eastAsia"/>
                <w:sz w:val="18"/>
                <w:szCs w:val="18"/>
              </w:rPr>
              <w:t>W1</w:t>
            </w:r>
            <w:r w:rsidR="009D4CAA" w:rsidRPr="0025788F">
              <w:rPr>
                <w:rFonts w:hint="eastAsia"/>
                <w:sz w:val="18"/>
                <w:szCs w:val="18"/>
              </w:rPr>
              <w:t>班杜津萍</w:t>
            </w:r>
            <w:r w:rsidR="009940D5">
              <w:rPr>
                <w:rFonts w:hint="eastAsia"/>
                <w:sz w:val="18"/>
                <w:szCs w:val="18"/>
              </w:rPr>
              <w:t>4-19</w:t>
            </w:r>
            <w:r w:rsidR="009D4CAA" w:rsidRPr="0025788F">
              <w:rPr>
                <w:rFonts w:hint="eastAsia"/>
                <w:sz w:val="18"/>
                <w:szCs w:val="18"/>
              </w:rPr>
              <w:t>周（</w:t>
            </w:r>
            <w:r w:rsidR="009D4CAA" w:rsidRPr="0025788F">
              <w:rPr>
                <w:rFonts w:hint="eastAsia"/>
                <w:sz w:val="18"/>
                <w:szCs w:val="18"/>
              </w:rPr>
              <w:t>9-10</w:t>
            </w:r>
            <w:r w:rsidR="009D4CAA" w:rsidRPr="0025788F">
              <w:rPr>
                <w:rFonts w:hint="eastAsia"/>
                <w:sz w:val="18"/>
                <w:szCs w:val="18"/>
              </w:rPr>
              <w:t>节）</w:t>
            </w:r>
            <w:r w:rsidR="009940D5">
              <w:rPr>
                <w:rFonts w:hint="eastAsia"/>
                <w:sz w:val="18"/>
                <w:szCs w:val="18"/>
              </w:rPr>
              <w:t>综合实验楼</w:t>
            </w:r>
            <w:r w:rsidR="009940D5">
              <w:rPr>
                <w:rFonts w:hint="eastAsia"/>
                <w:sz w:val="18"/>
                <w:szCs w:val="18"/>
              </w:rPr>
              <w:t>206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:rsidR="009D4CAA" w:rsidRPr="00700CC3" w:rsidRDefault="009D4CAA" w:rsidP="00D3673A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D4CAA" w:rsidRPr="00700CC3" w:rsidRDefault="009D4CAA" w:rsidP="00D3673A">
            <w:pPr>
              <w:rPr>
                <w:sz w:val="18"/>
                <w:szCs w:val="18"/>
              </w:rPr>
            </w:pPr>
          </w:p>
        </w:tc>
      </w:tr>
    </w:tbl>
    <w:p w:rsidR="00D3673A" w:rsidRDefault="00D3673A"/>
    <w:p w:rsidR="00083544" w:rsidRDefault="00083544"/>
    <w:p w:rsidR="00515C6B" w:rsidRDefault="00DE152F">
      <w:pPr>
        <w:rPr>
          <w:szCs w:val="21"/>
        </w:rPr>
      </w:pPr>
      <w:r>
        <w:rPr>
          <w:noProof/>
          <w:szCs w:val="21"/>
        </w:rPr>
        <mc:AlternateContent>
          <mc:Choice Requires="wps">
            <w:drawing>
              <wp:inline distT="0" distB="0" distL="0" distR="0">
                <wp:extent cx="8807450" cy="1717675"/>
                <wp:effectExtent l="9525" t="12065" r="12700" b="13335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07450" cy="171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6E7D" w:rsidRPr="0089120E" w:rsidRDefault="00FA6E7D" w:rsidP="00FA6E7D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课程名称前的数字表示该课程班在选课系统中的教学班号。</w:t>
                            </w:r>
                          </w:p>
                          <w:p w:rsidR="00FA6E7D" w:rsidRPr="0089120E" w:rsidRDefault="00FA6E7D" w:rsidP="00FA6E7D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《学术交流英语》、《高级听说》、《英语翻译》、《数理方程》、《应用泛函分析》、《应用统计学》面向学术学位硕士生，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《工程数学基础》、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《工程应用英语》、《商务英语》面向专业学位硕士生。</w:t>
                            </w:r>
                          </w:p>
                          <w:p w:rsidR="00FA6E7D" w:rsidRDefault="00FA6E7D" w:rsidP="00FA6E7D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《工程应用英语》、《商务英语》总学时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40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学时，第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周结课，详见课表。</w:t>
                            </w:r>
                          </w:p>
                          <w:p w:rsidR="00FA6E7D" w:rsidRPr="00FA6E7D" w:rsidRDefault="00FA6E7D" w:rsidP="00FA6E7D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《学</w:t>
                            </w:r>
                            <w:r w:rsidR="001A5E14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术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交流英语》、《高级听说》、《英语翻译》总学时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40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学时，第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学时，第一学期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32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学时，第二学期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8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学时，结束后开始《英文科技论文写作》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20</w:t>
                            </w:r>
                            <w:r w:rsidR="0019445B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</w:t>
                            </w:r>
                            <w:r w:rsidRPr="00FA6E7D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FA6E7D" w:rsidRDefault="00FA6E7D" w:rsidP="00FA6E7D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《应用泛函分析》第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10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《应用统计学》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、《数理方程》第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8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。《工程数学基础》第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周开课，每周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学时，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4</w:t>
                            </w: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周结课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 w:rsidR="00F4493E" w:rsidRPr="00B4524C" w:rsidRDefault="00F4493E" w:rsidP="00FA6E7D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《工程伦理》课面向工程硕士研究生。</w:t>
                            </w:r>
                          </w:p>
                          <w:p w:rsidR="00515C6B" w:rsidRPr="0089120E" w:rsidRDefault="004A7A17" w:rsidP="0089120E">
                            <w:pPr>
                              <w:pStyle w:val="a7"/>
                              <w:numPr>
                                <w:ilvl w:val="0"/>
                                <w:numId w:val="2"/>
                              </w:numPr>
                              <w:spacing w:line="240" w:lineRule="exact"/>
                              <w:ind w:firstLineChars="0"/>
                              <w:rPr>
                                <w:sz w:val="18"/>
                                <w:szCs w:val="18"/>
                              </w:rPr>
                            </w:pPr>
                            <w:r w:rsidRPr="0089120E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卫津路校区面向工程硕士研究生的《工程数学基础》课在春季学期开课。政治理论课春季开课。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693.5pt;height:135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">
                <v:textbox>
                  <w:txbxContent>
                    <w:p w:rsidR="00FA6E7D" w:rsidRPr="0089120E" w:rsidRDefault="00FA6E7D" w:rsidP="00FA6E7D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课程名称前的数字表示该课程班在选课系统中的教学班号。</w:t>
                      </w:r>
                    </w:p>
                    <w:p w:rsidR="00FA6E7D" w:rsidRPr="0089120E" w:rsidRDefault="00FA6E7D" w:rsidP="00FA6E7D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《学术交流英语》、《高级听说》、《英语翻译》、《数理方程》、《应用泛函分析》、《应用统计学》面向学术学位硕士生，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《工程数学基础》、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《工程应用英语》、《商务英语》面向专业学位硕士生。</w:t>
                      </w:r>
                    </w:p>
                    <w:p w:rsidR="00FA6E7D" w:rsidRDefault="00FA6E7D" w:rsidP="00FA6E7D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《工程应用英语》、《商务英语》总学时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40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学时，第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10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周结课，详见课表。</w:t>
                      </w:r>
                    </w:p>
                    <w:p w:rsidR="00FA6E7D" w:rsidRPr="00FA6E7D" w:rsidRDefault="00FA6E7D" w:rsidP="00FA6E7D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《学</w:t>
                      </w:r>
                      <w:r w:rsidR="001A5E14">
                        <w:rPr>
                          <w:rFonts w:hint="eastAsia"/>
                          <w:sz w:val="18"/>
                          <w:szCs w:val="18"/>
                        </w:rPr>
                        <w:t>术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交流英语》、《高级听说》、《英语翻译》总学时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40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学时，第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2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学时，第一学期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32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学时，第二学期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8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学时，结束后开始《英文科技论文写作》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20</w:t>
                      </w:r>
                      <w:r w:rsidR="0019445B">
                        <w:rPr>
                          <w:rFonts w:hint="eastAsia"/>
                          <w:sz w:val="18"/>
                          <w:szCs w:val="18"/>
                        </w:rPr>
                        <w:t>学时</w:t>
                      </w:r>
                      <w:r w:rsidRPr="00FA6E7D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:rsidR="00FA6E7D" w:rsidRDefault="00FA6E7D" w:rsidP="00FA6E7D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《应用泛函分析》第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10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周结课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《应用统计学》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、《数理方程》第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8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周结课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。《工程数学基础》第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3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周开课，每周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学时，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4</w:t>
                      </w: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周结课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  <w:p w:rsidR="00F4493E" w:rsidRPr="00B4524C" w:rsidRDefault="00F4493E" w:rsidP="00FA6E7D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《工程伦理》课面向工程硕士研究生。</w:t>
                      </w:r>
                    </w:p>
                    <w:p w:rsidR="00515C6B" w:rsidRPr="0089120E" w:rsidRDefault="004A7A17" w:rsidP="0089120E">
                      <w:pPr>
                        <w:pStyle w:val="a7"/>
                        <w:numPr>
                          <w:ilvl w:val="0"/>
                          <w:numId w:val="2"/>
                        </w:numPr>
                        <w:spacing w:line="240" w:lineRule="exact"/>
                        <w:ind w:firstLineChars="0"/>
                        <w:rPr>
                          <w:sz w:val="18"/>
                          <w:szCs w:val="18"/>
                        </w:rPr>
                      </w:pPr>
                      <w:r w:rsidRPr="0089120E">
                        <w:rPr>
                          <w:rFonts w:hint="eastAsia"/>
                          <w:sz w:val="18"/>
                          <w:szCs w:val="18"/>
                        </w:rPr>
                        <w:t>卫津路校区面向工程硕士研究生的《工程数学基础》课在春季学期开课。政治理论课春季开课。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15C6B" w:rsidRDefault="00515C6B">
      <w:pPr>
        <w:rPr>
          <w:szCs w:val="21"/>
        </w:rPr>
      </w:pPr>
    </w:p>
    <w:sectPr w:rsidR="00515C6B" w:rsidSect="00AC5E47">
      <w:pgSz w:w="16838" w:h="11906" w:orient="landscape"/>
      <w:pgMar w:top="851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6C9" w:rsidRDefault="004746C9" w:rsidP="00FA6E7D">
      <w:r>
        <w:separator/>
      </w:r>
    </w:p>
  </w:endnote>
  <w:endnote w:type="continuationSeparator" w:id="0">
    <w:p w:rsidR="004746C9" w:rsidRDefault="004746C9" w:rsidP="00FA6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6C9" w:rsidRDefault="004746C9" w:rsidP="00FA6E7D">
      <w:r>
        <w:separator/>
      </w:r>
    </w:p>
  </w:footnote>
  <w:footnote w:type="continuationSeparator" w:id="0">
    <w:p w:rsidR="004746C9" w:rsidRDefault="004746C9" w:rsidP="00FA6E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67EDC"/>
    <w:multiLevelType w:val="hybridMultilevel"/>
    <w:tmpl w:val="03CC1C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0443866"/>
    <w:multiLevelType w:val="hybridMultilevel"/>
    <w:tmpl w:val="C114CB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64"/>
    <w:rsid w:val="000049C7"/>
    <w:rsid w:val="0000509C"/>
    <w:rsid w:val="00007F25"/>
    <w:rsid w:val="0002280C"/>
    <w:rsid w:val="00023938"/>
    <w:rsid w:val="00030A78"/>
    <w:rsid w:val="00041BC5"/>
    <w:rsid w:val="00052967"/>
    <w:rsid w:val="00053A5F"/>
    <w:rsid w:val="000568F8"/>
    <w:rsid w:val="00065CDE"/>
    <w:rsid w:val="00083544"/>
    <w:rsid w:val="00094D72"/>
    <w:rsid w:val="000B45F6"/>
    <w:rsid w:val="000C3EC4"/>
    <w:rsid w:val="000C6467"/>
    <w:rsid w:val="000D72A9"/>
    <w:rsid w:val="000E0E3A"/>
    <w:rsid w:val="000F0E58"/>
    <w:rsid w:val="00112A83"/>
    <w:rsid w:val="0011682C"/>
    <w:rsid w:val="00140D56"/>
    <w:rsid w:val="001519F5"/>
    <w:rsid w:val="001550D7"/>
    <w:rsid w:val="00175B58"/>
    <w:rsid w:val="00175B6F"/>
    <w:rsid w:val="00183C7B"/>
    <w:rsid w:val="001867FF"/>
    <w:rsid w:val="001939BA"/>
    <w:rsid w:val="0019445B"/>
    <w:rsid w:val="001A4042"/>
    <w:rsid w:val="001A4297"/>
    <w:rsid w:val="001A5E14"/>
    <w:rsid w:val="001B41CF"/>
    <w:rsid w:val="001D26A6"/>
    <w:rsid w:val="001E4AC6"/>
    <w:rsid w:val="001F0662"/>
    <w:rsid w:val="00200431"/>
    <w:rsid w:val="00207CD7"/>
    <w:rsid w:val="00221868"/>
    <w:rsid w:val="0025788F"/>
    <w:rsid w:val="00261A19"/>
    <w:rsid w:val="0027117A"/>
    <w:rsid w:val="002715CE"/>
    <w:rsid w:val="0028017B"/>
    <w:rsid w:val="0028400A"/>
    <w:rsid w:val="00287612"/>
    <w:rsid w:val="002909C8"/>
    <w:rsid w:val="002A13EA"/>
    <w:rsid w:val="002A435C"/>
    <w:rsid w:val="002C5391"/>
    <w:rsid w:val="002F50D5"/>
    <w:rsid w:val="00303365"/>
    <w:rsid w:val="003137AF"/>
    <w:rsid w:val="0032423E"/>
    <w:rsid w:val="00326F07"/>
    <w:rsid w:val="00327AFD"/>
    <w:rsid w:val="00334083"/>
    <w:rsid w:val="00343B2F"/>
    <w:rsid w:val="00354A16"/>
    <w:rsid w:val="00356371"/>
    <w:rsid w:val="00357729"/>
    <w:rsid w:val="00361905"/>
    <w:rsid w:val="003742A1"/>
    <w:rsid w:val="00376657"/>
    <w:rsid w:val="003810C5"/>
    <w:rsid w:val="003877C7"/>
    <w:rsid w:val="00396121"/>
    <w:rsid w:val="003C10B3"/>
    <w:rsid w:val="003E27D2"/>
    <w:rsid w:val="003E2A2E"/>
    <w:rsid w:val="003F2EEF"/>
    <w:rsid w:val="0040586B"/>
    <w:rsid w:val="004114B8"/>
    <w:rsid w:val="00413F57"/>
    <w:rsid w:val="00415229"/>
    <w:rsid w:val="004166A6"/>
    <w:rsid w:val="00416CC2"/>
    <w:rsid w:val="00445383"/>
    <w:rsid w:val="00447966"/>
    <w:rsid w:val="00473521"/>
    <w:rsid w:val="004746C9"/>
    <w:rsid w:val="004813A4"/>
    <w:rsid w:val="004926DB"/>
    <w:rsid w:val="004926F2"/>
    <w:rsid w:val="00492C01"/>
    <w:rsid w:val="004948B8"/>
    <w:rsid w:val="004A7A17"/>
    <w:rsid w:val="004C3D25"/>
    <w:rsid w:val="004C7E26"/>
    <w:rsid w:val="004E3A6B"/>
    <w:rsid w:val="004F2F67"/>
    <w:rsid w:val="004F4D76"/>
    <w:rsid w:val="00501838"/>
    <w:rsid w:val="00515C64"/>
    <w:rsid w:val="00515C6B"/>
    <w:rsid w:val="00523DFF"/>
    <w:rsid w:val="005279D9"/>
    <w:rsid w:val="0053057B"/>
    <w:rsid w:val="005403E1"/>
    <w:rsid w:val="00547ADE"/>
    <w:rsid w:val="0055078F"/>
    <w:rsid w:val="00551181"/>
    <w:rsid w:val="0055128D"/>
    <w:rsid w:val="0057446F"/>
    <w:rsid w:val="005853F6"/>
    <w:rsid w:val="00594260"/>
    <w:rsid w:val="005A1DC7"/>
    <w:rsid w:val="005B4E53"/>
    <w:rsid w:val="005C5826"/>
    <w:rsid w:val="005F1AD6"/>
    <w:rsid w:val="00600EFD"/>
    <w:rsid w:val="00611276"/>
    <w:rsid w:val="00613965"/>
    <w:rsid w:val="00615959"/>
    <w:rsid w:val="0062336A"/>
    <w:rsid w:val="006423FD"/>
    <w:rsid w:val="00646D98"/>
    <w:rsid w:val="00651511"/>
    <w:rsid w:val="00660313"/>
    <w:rsid w:val="0066796C"/>
    <w:rsid w:val="00681F5C"/>
    <w:rsid w:val="006848D5"/>
    <w:rsid w:val="006A0A5F"/>
    <w:rsid w:val="006B226D"/>
    <w:rsid w:val="006C3C78"/>
    <w:rsid w:val="006C4FF9"/>
    <w:rsid w:val="006F32FD"/>
    <w:rsid w:val="00700CC3"/>
    <w:rsid w:val="0070487C"/>
    <w:rsid w:val="007119BE"/>
    <w:rsid w:val="00712100"/>
    <w:rsid w:val="00761A47"/>
    <w:rsid w:val="007642B2"/>
    <w:rsid w:val="0077402D"/>
    <w:rsid w:val="00775674"/>
    <w:rsid w:val="00777F04"/>
    <w:rsid w:val="0078683D"/>
    <w:rsid w:val="007A7B59"/>
    <w:rsid w:val="007E0D38"/>
    <w:rsid w:val="007F19D8"/>
    <w:rsid w:val="007F7D81"/>
    <w:rsid w:val="008314A6"/>
    <w:rsid w:val="00870569"/>
    <w:rsid w:val="008740C5"/>
    <w:rsid w:val="008743DA"/>
    <w:rsid w:val="00883124"/>
    <w:rsid w:val="0088459F"/>
    <w:rsid w:val="00885A30"/>
    <w:rsid w:val="0089120E"/>
    <w:rsid w:val="008B619A"/>
    <w:rsid w:val="008C3F57"/>
    <w:rsid w:val="008D7244"/>
    <w:rsid w:val="008E6EDF"/>
    <w:rsid w:val="008F5BA8"/>
    <w:rsid w:val="00901B44"/>
    <w:rsid w:val="00910A7F"/>
    <w:rsid w:val="009129EA"/>
    <w:rsid w:val="009407C0"/>
    <w:rsid w:val="00941A57"/>
    <w:rsid w:val="00943B40"/>
    <w:rsid w:val="009471CB"/>
    <w:rsid w:val="009717E5"/>
    <w:rsid w:val="00977C56"/>
    <w:rsid w:val="00982532"/>
    <w:rsid w:val="0098426D"/>
    <w:rsid w:val="0099160A"/>
    <w:rsid w:val="009940D5"/>
    <w:rsid w:val="009979D4"/>
    <w:rsid w:val="009C64D9"/>
    <w:rsid w:val="009D2551"/>
    <w:rsid w:val="009D3438"/>
    <w:rsid w:val="009D4CAA"/>
    <w:rsid w:val="009E6018"/>
    <w:rsid w:val="00A03E2D"/>
    <w:rsid w:val="00A179EE"/>
    <w:rsid w:val="00A236D8"/>
    <w:rsid w:val="00A33ED0"/>
    <w:rsid w:val="00A36DF4"/>
    <w:rsid w:val="00A46B5B"/>
    <w:rsid w:val="00A50676"/>
    <w:rsid w:val="00A543F2"/>
    <w:rsid w:val="00A654D5"/>
    <w:rsid w:val="00A66C5A"/>
    <w:rsid w:val="00A737EE"/>
    <w:rsid w:val="00A84BF4"/>
    <w:rsid w:val="00AB6301"/>
    <w:rsid w:val="00AC3B0B"/>
    <w:rsid w:val="00AC5E47"/>
    <w:rsid w:val="00AD1942"/>
    <w:rsid w:val="00AD5AB5"/>
    <w:rsid w:val="00AD653C"/>
    <w:rsid w:val="00AE2ECB"/>
    <w:rsid w:val="00B04B60"/>
    <w:rsid w:val="00B12B8A"/>
    <w:rsid w:val="00B261AB"/>
    <w:rsid w:val="00B727AD"/>
    <w:rsid w:val="00B804C3"/>
    <w:rsid w:val="00B912C6"/>
    <w:rsid w:val="00B915CD"/>
    <w:rsid w:val="00B924B9"/>
    <w:rsid w:val="00BC56D4"/>
    <w:rsid w:val="00BD5F65"/>
    <w:rsid w:val="00BE2588"/>
    <w:rsid w:val="00BE28D3"/>
    <w:rsid w:val="00BE6793"/>
    <w:rsid w:val="00C02F22"/>
    <w:rsid w:val="00C31CD8"/>
    <w:rsid w:val="00C536E8"/>
    <w:rsid w:val="00C6411D"/>
    <w:rsid w:val="00C65150"/>
    <w:rsid w:val="00C70125"/>
    <w:rsid w:val="00C869E9"/>
    <w:rsid w:val="00CA2458"/>
    <w:rsid w:val="00CB0AB8"/>
    <w:rsid w:val="00CD4155"/>
    <w:rsid w:val="00CE1681"/>
    <w:rsid w:val="00D076F8"/>
    <w:rsid w:val="00D17F60"/>
    <w:rsid w:val="00D3673A"/>
    <w:rsid w:val="00D454E6"/>
    <w:rsid w:val="00D61064"/>
    <w:rsid w:val="00D645D9"/>
    <w:rsid w:val="00D8429F"/>
    <w:rsid w:val="00D858C2"/>
    <w:rsid w:val="00D85D00"/>
    <w:rsid w:val="00D925AF"/>
    <w:rsid w:val="00D95B51"/>
    <w:rsid w:val="00DA7E6B"/>
    <w:rsid w:val="00DB4346"/>
    <w:rsid w:val="00DD4D03"/>
    <w:rsid w:val="00DE152F"/>
    <w:rsid w:val="00DE3066"/>
    <w:rsid w:val="00E0712C"/>
    <w:rsid w:val="00E12E3B"/>
    <w:rsid w:val="00E13C17"/>
    <w:rsid w:val="00E325AF"/>
    <w:rsid w:val="00E37FA3"/>
    <w:rsid w:val="00E71773"/>
    <w:rsid w:val="00E76DD7"/>
    <w:rsid w:val="00E81777"/>
    <w:rsid w:val="00E913F9"/>
    <w:rsid w:val="00E93FAE"/>
    <w:rsid w:val="00E9707C"/>
    <w:rsid w:val="00EA5777"/>
    <w:rsid w:val="00EA677E"/>
    <w:rsid w:val="00EB13AA"/>
    <w:rsid w:val="00EE4F96"/>
    <w:rsid w:val="00EE6FE1"/>
    <w:rsid w:val="00EF6343"/>
    <w:rsid w:val="00F0109E"/>
    <w:rsid w:val="00F143C1"/>
    <w:rsid w:val="00F26D39"/>
    <w:rsid w:val="00F278EC"/>
    <w:rsid w:val="00F33E69"/>
    <w:rsid w:val="00F36DB0"/>
    <w:rsid w:val="00F37699"/>
    <w:rsid w:val="00F43885"/>
    <w:rsid w:val="00F4493E"/>
    <w:rsid w:val="00F6426D"/>
    <w:rsid w:val="00F65C9D"/>
    <w:rsid w:val="00F70764"/>
    <w:rsid w:val="00F71B31"/>
    <w:rsid w:val="00F734EF"/>
    <w:rsid w:val="00F810AE"/>
    <w:rsid w:val="00F878A1"/>
    <w:rsid w:val="00FA6E7D"/>
    <w:rsid w:val="00FB79D5"/>
    <w:rsid w:val="00FD2F42"/>
    <w:rsid w:val="7C13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89120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link w:val="a3"/>
    <w:uiPriority w:val="99"/>
    <w:semiHidden/>
    <w:qFormat/>
    <w:rPr>
      <w:kern w:val="2"/>
      <w:sz w:val="18"/>
      <w:szCs w:val="18"/>
    </w:rPr>
  </w:style>
  <w:style w:type="character" w:customStyle="1" w:styleId="Char1">
    <w:name w:val="页眉 Char"/>
    <w:link w:val="a5"/>
    <w:uiPriority w:val="99"/>
    <w:rPr>
      <w:kern w:val="2"/>
      <w:sz w:val="18"/>
      <w:szCs w:val="18"/>
    </w:rPr>
  </w:style>
  <w:style w:type="character" w:customStyle="1" w:styleId="Char0">
    <w:name w:val="页脚 Char"/>
    <w:link w:val="a4"/>
    <w:uiPriority w:val="99"/>
    <w:qFormat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8912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944D98D-611D-4DFC-A03E-928E8B3BA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1568</Characters>
  <Application>Microsoft Office Word</Application>
  <DocSecurity>0</DocSecurity>
  <Lines>13</Lines>
  <Paragraphs>3</Paragraphs>
  <ScaleCrop>false</ScaleCrop>
  <Company>Microsoft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ql</cp:lastModifiedBy>
  <cp:revision>2</cp:revision>
  <cp:lastPrinted>2017-07-05T07:00:00Z</cp:lastPrinted>
  <dcterms:created xsi:type="dcterms:W3CDTF">2017-08-23T02:37:00Z</dcterms:created>
  <dcterms:modified xsi:type="dcterms:W3CDTF">2017-08-23T02:37:00Z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