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46" w:rsidRPr="00501838" w:rsidRDefault="0028400A" w:rsidP="00501838">
      <w:pPr>
        <w:jc w:val="center"/>
        <w:rPr>
          <w:sz w:val="36"/>
          <w:szCs w:val="36"/>
        </w:rPr>
      </w:pPr>
      <w:r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201</w:t>
      </w:r>
      <w:r w:rsidR="006848D5">
        <w:rPr>
          <w:rFonts w:hint="eastAsia"/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-201</w:t>
      </w:r>
      <w:r w:rsidR="006848D5">
        <w:rPr>
          <w:rFonts w:hint="eastAsia"/>
          <w:sz w:val="36"/>
          <w:szCs w:val="36"/>
        </w:rPr>
        <w:t>7</w:t>
      </w:r>
      <w:r w:rsidR="00501838" w:rsidRPr="00501838">
        <w:rPr>
          <w:rFonts w:hint="eastAsia"/>
          <w:sz w:val="36"/>
          <w:szCs w:val="36"/>
        </w:rPr>
        <w:t>学年第一学期</w:t>
      </w:r>
      <w:r w:rsidR="00501838" w:rsidRPr="00501838">
        <w:rPr>
          <w:rFonts w:hint="eastAsia"/>
          <w:sz w:val="36"/>
          <w:szCs w:val="36"/>
        </w:rPr>
        <w:t xml:space="preserve"> 201</w:t>
      </w:r>
      <w:r w:rsidR="006848D5">
        <w:rPr>
          <w:rFonts w:hint="eastAsia"/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级硕士生</w:t>
      </w:r>
      <w:r w:rsidR="00501838"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公共课课表</w:t>
      </w:r>
      <w:r w:rsidR="00B727AD">
        <w:rPr>
          <w:rFonts w:hint="eastAsia"/>
          <w:sz w:val="36"/>
          <w:szCs w:val="36"/>
        </w:rPr>
        <w:t>（</w:t>
      </w:r>
      <w:r w:rsidR="00DE3066">
        <w:rPr>
          <w:rFonts w:hint="eastAsia"/>
          <w:sz w:val="36"/>
          <w:szCs w:val="36"/>
        </w:rPr>
        <w:t>卫津路</w:t>
      </w:r>
      <w:r w:rsidR="00B727AD">
        <w:rPr>
          <w:rFonts w:hint="eastAsia"/>
          <w:sz w:val="36"/>
          <w:szCs w:val="36"/>
        </w:rPr>
        <w:t>）</w:t>
      </w:r>
    </w:p>
    <w:tbl>
      <w:tblPr>
        <w:tblpPr w:leftFromText="180" w:rightFromText="180" w:vertAnchor="page" w:horzAnchor="margin" w:tblpX="-176" w:tblpY="160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4"/>
        <w:gridCol w:w="567"/>
        <w:gridCol w:w="3260"/>
        <w:gridCol w:w="567"/>
        <w:gridCol w:w="567"/>
        <w:gridCol w:w="2977"/>
        <w:gridCol w:w="425"/>
        <w:gridCol w:w="2410"/>
        <w:gridCol w:w="425"/>
        <w:gridCol w:w="2693"/>
      </w:tblGrid>
      <w:tr w:rsidR="00140D56" w:rsidRPr="007F7D81" w:rsidTr="00CE1681">
        <w:trPr>
          <w:trHeight w:val="419"/>
        </w:trPr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00A" w:rsidRPr="007F7D81" w:rsidRDefault="0028400A" w:rsidP="002909C8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节次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28400A" w:rsidRPr="007F7D81" w:rsidRDefault="0028400A" w:rsidP="002909C8">
            <w:pPr>
              <w:spacing w:line="260" w:lineRule="exact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567" w:type="dxa"/>
            <w:shd w:val="clear" w:color="auto" w:fill="auto"/>
          </w:tcPr>
          <w:p w:rsidR="0028400A" w:rsidRPr="007F7D81" w:rsidRDefault="0028400A" w:rsidP="002909C8">
            <w:pPr>
              <w:spacing w:line="260" w:lineRule="exact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28400A" w:rsidRPr="007F7D81" w:rsidRDefault="0028400A" w:rsidP="002909C8">
            <w:pPr>
              <w:spacing w:line="260" w:lineRule="exact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8400A" w:rsidRPr="007F7D81" w:rsidRDefault="0028400A" w:rsidP="002909C8">
            <w:pPr>
              <w:spacing w:line="260" w:lineRule="exact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8400A" w:rsidRPr="007F7D81" w:rsidRDefault="0028400A" w:rsidP="002909C8">
            <w:pPr>
              <w:spacing w:line="260" w:lineRule="exact"/>
              <w:rPr>
                <w:sz w:val="18"/>
                <w:szCs w:val="18"/>
              </w:rPr>
            </w:pPr>
            <w:r w:rsidRPr="007F7D81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646D98" w:rsidRPr="007F7D81" w:rsidTr="00CE1681">
        <w:trPr>
          <w:trHeight w:val="1588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909C8">
            <w:r w:rsidRPr="007F7D81">
              <w:rPr>
                <w:rFonts w:hint="eastAsia"/>
              </w:rPr>
              <w:t>上午</w:t>
            </w: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96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</w:p>
          <w:p w:rsidR="00646D98" w:rsidRPr="00910A7F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术交流英语W</w:t>
            </w:r>
            <w:r w:rsidRPr="00977C56">
              <w:rPr>
                <w:rFonts w:ascii="宋体" w:hAnsi="宋体"/>
                <w:sz w:val="18"/>
                <w:szCs w:val="18"/>
              </w:rPr>
              <w:t>1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班26B223 肖振凤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</w:t>
            </w:r>
            <w:r w:rsidRPr="00977C56">
              <w:rPr>
                <w:rFonts w:ascii="宋体" w:hAnsi="宋体"/>
                <w:sz w:val="18"/>
                <w:szCs w:val="18"/>
              </w:rPr>
              <w:t>2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班26B225 楚国华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高级听说W1班26B211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高级听说W2班26B212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高级听说W3班26B213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英语翻译W1班</w:t>
            </w:r>
            <w:r>
              <w:rPr>
                <w:rFonts w:ascii="宋体" w:hAnsi="宋体" w:hint="eastAsia"/>
                <w:sz w:val="18"/>
                <w:szCs w:val="18"/>
              </w:rPr>
              <w:t>26B221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刘著妍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商务英语W1班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（单） 刘宝杰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商务英语W2班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（双）刘宝杰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工程应用英语W1班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(单)付晓燕</w:t>
            </w:r>
          </w:p>
          <w:p w:rsidR="00646D98" w:rsidRPr="00910A7F" w:rsidRDefault="00646D98" w:rsidP="00030A7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工程应用英语W2班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（双）付晓燕</w:t>
            </w:r>
          </w:p>
        </w:tc>
        <w:tc>
          <w:tcPr>
            <w:tcW w:w="567" w:type="dxa"/>
            <w:vMerge w:val="restart"/>
            <w:shd w:val="clear" w:color="auto" w:fill="D9D9D9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46D98" w:rsidRDefault="00646D98" w:rsidP="0028017B">
            <w:pPr>
              <w:spacing w:line="220" w:lineRule="exact"/>
              <w:ind w:leftChars="-50" w:left="-105" w:firstLineChars="100" w:firstLine="18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140</w:t>
            </w:r>
          </w:p>
          <w:p w:rsidR="00646D98" w:rsidRDefault="00646D98" w:rsidP="0028017B">
            <w:pPr>
              <w:spacing w:line="220" w:lineRule="exact"/>
              <w:ind w:leftChars="-50" w:left="-105" w:firstLineChars="150" w:firstLine="27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</w:p>
          <w:p w:rsidR="00646D98" w:rsidRDefault="00646D98" w:rsidP="0028017B">
            <w:pPr>
              <w:spacing w:line="220" w:lineRule="exact"/>
              <w:ind w:leftChars="-50" w:left="-105" w:firstLineChars="150" w:firstLine="270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28017B">
            <w:pPr>
              <w:spacing w:line="220" w:lineRule="exact"/>
              <w:ind w:leftChars="-50" w:left="-105" w:firstLineChars="150" w:firstLine="27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</w:p>
          <w:p w:rsidR="00646D98" w:rsidRDefault="00646D98" w:rsidP="00030A78">
            <w:pPr>
              <w:spacing w:line="220" w:lineRule="exact"/>
              <w:ind w:leftChars="-50" w:left="-105" w:firstLineChars="100" w:firstLine="18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</w:t>
            </w:r>
          </w:p>
          <w:p w:rsidR="00EB13AA" w:rsidRDefault="00EB13AA" w:rsidP="0028017B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  <w:p w:rsidR="00EB13AA" w:rsidRPr="00977C56" w:rsidRDefault="00EB13AA" w:rsidP="0028017B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46D98" w:rsidRPr="002909C8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2909C8">
              <w:rPr>
                <w:rFonts w:ascii="宋体" w:hAnsi="宋体" w:hint="eastAsia"/>
                <w:sz w:val="18"/>
                <w:szCs w:val="18"/>
              </w:rPr>
              <w:t>应用泛函分析W1班23-308林丹</w:t>
            </w:r>
          </w:p>
          <w:p w:rsidR="00646D98" w:rsidRPr="002909C8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2909C8">
              <w:rPr>
                <w:rFonts w:ascii="宋体" w:hAnsi="宋体" w:hint="eastAsia"/>
                <w:sz w:val="18"/>
                <w:szCs w:val="18"/>
              </w:rPr>
              <w:t>数理方程W1班23-310张玲玲</w:t>
            </w:r>
          </w:p>
          <w:p w:rsidR="00646D98" w:rsidRPr="002909C8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Pr="002909C8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2909C8">
              <w:rPr>
                <w:rFonts w:ascii="宋体" w:hAnsi="宋体" w:hint="eastAsia"/>
                <w:sz w:val="18"/>
                <w:szCs w:val="18"/>
              </w:rPr>
              <w:t>商务英语W3班26B124杨莉</w:t>
            </w:r>
          </w:p>
          <w:p w:rsidR="00646D98" w:rsidRPr="002909C8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2909C8">
              <w:rPr>
                <w:rFonts w:ascii="宋体" w:hAnsi="宋体" w:hint="eastAsia"/>
                <w:sz w:val="18"/>
                <w:szCs w:val="18"/>
              </w:rPr>
              <w:t>工程应用英语W4班26B126刘常华</w:t>
            </w:r>
          </w:p>
          <w:p w:rsidR="00EB13AA" w:rsidRDefault="00EB13AA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日语26B209</w:t>
            </w:r>
          </w:p>
          <w:p w:rsidR="00EB13AA" w:rsidRPr="00977C56" w:rsidRDefault="00EB13AA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俄语26B210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46D98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</w:t>
            </w:r>
          </w:p>
          <w:p w:rsidR="00646D98" w:rsidRPr="00977C56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6D98" w:rsidRPr="00977C56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商务英语W1班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刘宝杰</w:t>
            </w:r>
          </w:p>
          <w:p w:rsidR="00646D98" w:rsidRPr="00977C56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工程应用英语W1班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付晓燕</w:t>
            </w:r>
          </w:p>
          <w:p w:rsidR="00646D98" w:rsidRPr="0028017B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104</w:t>
            </w: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</w:t>
            </w: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CE1681" w:rsidRDefault="00CE1681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</w:t>
            </w:r>
          </w:p>
          <w:p w:rsidR="00646D98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140D56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46D98" w:rsidRDefault="00646D98" w:rsidP="00CE1681">
            <w:pPr>
              <w:spacing w:line="26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</w:t>
            </w:r>
            <w:r w:rsidRPr="00977C56">
              <w:rPr>
                <w:rFonts w:ascii="宋体" w:hAnsi="宋体"/>
                <w:sz w:val="18"/>
                <w:szCs w:val="18"/>
              </w:rPr>
              <w:t>9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班26B225吕晨</w:t>
            </w:r>
          </w:p>
          <w:p w:rsidR="00646D98" w:rsidRDefault="00646D98" w:rsidP="00CE1681">
            <w:pPr>
              <w:spacing w:line="26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应用统计学W1班2</w:t>
            </w:r>
            <w:r>
              <w:rPr>
                <w:rFonts w:ascii="宋体" w:hAnsi="宋体" w:hint="eastAsia"/>
                <w:sz w:val="18"/>
                <w:szCs w:val="18"/>
              </w:rPr>
              <w:t>3-302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肖盛宁</w:t>
            </w:r>
          </w:p>
          <w:p w:rsidR="00646D98" w:rsidRDefault="00646D98" w:rsidP="00CE1681">
            <w:pPr>
              <w:spacing w:line="26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应用泛函分析W2班2</w:t>
            </w:r>
            <w:r>
              <w:rPr>
                <w:rFonts w:ascii="宋体" w:hAnsi="宋体" w:hint="eastAsia"/>
                <w:sz w:val="18"/>
                <w:szCs w:val="18"/>
              </w:rPr>
              <w:t>3-308林丹</w:t>
            </w:r>
          </w:p>
          <w:p w:rsidR="00646D98" w:rsidRPr="00977C56" w:rsidRDefault="00646D98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CE1681">
            <w:pPr>
              <w:spacing w:line="260" w:lineRule="exact"/>
              <w:ind w:leftChars="-50" w:left="-105" w:right="27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商务英语W5班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王集杰</w:t>
            </w:r>
          </w:p>
          <w:p w:rsidR="00646D98" w:rsidRPr="00977C56" w:rsidRDefault="00646D98" w:rsidP="00CE1681">
            <w:pPr>
              <w:spacing w:line="26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工程应用英语W4班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(单)刘常华</w:t>
            </w:r>
          </w:p>
          <w:p w:rsidR="00646D98" w:rsidRPr="00977C56" w:rsidRDefault="00646D98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工程应用英语W5班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（双）刘常华</w:t>
            </w:r>
          </w:p>
          <w:p w:rsidR="00646D98" w:rsidRPr="00140D56" w:rsidRDefault="00646D98" w:rsidP="005A1DC7">
            <w:pPr>
              <w:spacing w:line="220" w:lineRule="exact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</w:p>
        </w:tc>
      </w:tr>
      <w:tr w:rsidR="00646D98" w:rsidRPr="007F7D81" w:rsidTr="00CE1681">
        <w:trPr>
          <w:trHeight w:val="1779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909C8"/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8017B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646D98" w:rsidRPr="00977C56" w:rsidRDefault="00646D98" w:rsidP="002909C8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909C8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885A30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885A30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</w:tr>
      <w:tr w:rsidR="00646D98" w:rsidRPr="007F7D81" w:rsidTr="00CE1681">
        <w:trPr>
          <w:trHeight w:val="1563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909C8"/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8017B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98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</w:t>
            </w:r>
            <w:r w:rsidRPr="00977C56">
              <w:rPr>
                <w:rFonts w:ascii="宋体" w:hAnsi="宋体"/>
                <w:sz w:val="18"/>
                <w:szCs w:val="18"/>
              </w:rPr>
              <w:t>3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班26B223肖振凤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</w:t>
            </w:r>
            <w:r w:rsidRPr="00977C56">
              <w:rPr>
                <w:rFonts w:ascii="宋体" w:hAnsi="宋体"/>
                <w:sz w:val="18"/>
                <w:szCs w:val="18"/>
              </w:rPr>
              <w:t>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班26B225楚国华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高级听说W4班</w:t>
            </w:r>
            <w:r w:rsidRPr="00977C56">
              <w:rPr>
                <w:rFonts w:ascii="宋体" w:hAnsi="宋体"/>
                <w:sz w:val="18"/>
                <w:szCs w:val="18"/>
              </w:rPr>
              <w:t>26B211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高级听说W5班</w:t>
            </w:r>
            <w:r w:rsidRPr="00977C56">
              <w:rPr>
                <w:rFonts w:ascii="宋体" w:hAnsi="宋体"/>
                <w:sz w:val="18"/>
                <w:szCs w:val="18"/>
              </w:rPr>
              <w:t>26B212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高级听说W6班</w:t>
            </w:r>
            <w:r>
              <w:rPr>
                <w:rFonts w:ascii="宋体" w:hAnsi="宋体"/>
                <w:sz w:val="18"/>
                <w:szCs w:val="18"/>
              </w:rPr>
              <w:t>26B213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商务英语W3班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（单）杨莉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商务英语W4班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（双）杨莉</w:t>
            </w:r>
          </w:p>
          <w:p w:rsidR="00646D98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工程应用英语W3班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付晓燕</w:t>
            </w: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646D9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646D98" w:rsidRPr="00977C56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59</w:t>
            </w:r>
          </w:p>
          <w:p w:rsidR="00646D98" w:rsidRDefault="00646D98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</w:p>
          <w:p w:rsidR="00646D98" w:rsidRDefault="00646D98" w:rsidP="00646D98">
            <w:pPr>
              <w:spacing w:line="22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CE1681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42</w:t>
            </w:r>
          </w:p>
          <w:p w:rsidR="00646D98" w:rsidRDefault="00CE1681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</w:p>
          <w:p w:rsidR="00646D98" w:rsidRDefault="00CE1681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</w:p>
          <w:p w:rsidR="00646D98" w:rsidRDefault="00CE1681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  <w:p w:rsidR="00EB13AA" w:rsidRDefault="00EB13AA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  <w:p w:rsidR="00EB13AA" w:rsidRPr="00977C56" w:rsidRDefault="00EB13AA" w:rsidP="00646D98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Default="00646D98" w:rsidP="00CE1681">
            <w:pPr>
              <w:spacing w:line="220" w:lineRule="exact"/>
              <w:ind w:leftChars="-50" w:left="-105" w:right="27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应用统计学W1班2</w:t>
            </w:r>
            <w:r>
              <w:rPr>
                <w:rFonts w:ascii="宋体" w:hAnsi="宋体" w:hint="eastAsia"/>
                <w:sz w:val="18"/>
                <w:szCs w:val="18"/>
              </w:rPr>
              <w:t>3-302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肖盛宁</w:t>
            </w:r>
          </w:p>
          <w:p w:rsidR="00646D98" w:rsidRDefault="00646D98" w:rsidP="00CE1681">
            <w:pPr>
              <w:spacing w:line="220" w:lineRule="exact"/>
              <w:ind w:leftChars="-50" w:left="-105" w:right="27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应用泛函分析W2班2</w:t>
            </w:r>
            <w:r>
              <w:rPr>
                <w:rFonts w:ascii="宋体" w:hAnsi="宋体" w:hint="eastAsia"/>
                <w:sz w:val="18"/>
                <w:szCs w:val="18"/>
              </w:rPr>
              <w:t>3-308林丹</w:t>
            </w:r>
          </w:p>
          <w:p w:rsidR="00646D98" w:rsidRPr="00977C56" w:rsidRDefault="00646D98" w:rsidP="00CE1681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CE1681">
            <w:pPr>
              <w:spacing w:line="220" w:lineRule="exact"/>
              <w:ind w:leftChars="-50" w:left="-105" w:right="360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商务英语W4班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杨莉</w:t>
            </w:r>
          </w:p>
          <w:p w:rsidR="00646D98" w:rsidRPr="00977C56" w:rsidRDefault="00646D98" w:rsidP="00CE1681">
            <w:pPr>
              <w:spacing w:line="22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工程应用英语W5班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刘常华</w:t>
            </w:r>
          </w:p>
          <w:p w:rsidR="00646D98" w:rsidRPr="00977C56" w:rsidRDefault="00646D98" w:rsidP="00CE1681">
            <w:pPr>
              <w:spacing w:line="22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商务英语W5班</w:t>
            </w:r>
            <w:r>
              <w:rPr>
                <w:rFonts w:ascii="宋体" w:hAnsi="宋体" w:hint="eastAsia"/>
                <w:sz w:val="18"/>
                <w:szCs w:val="18"/>
              </w:rPr>
              <w:t>26B221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（单）王集杰</w:t>
            </w:r>
          </w:p>
          <w:p w:rsidR="00646D98" w:rsidRPr="00977C56" w:rsidRDefault="00646D98" w:rsidP="00030A78">
            <w:pPr>
              <w:spacing w:line="22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商务英语W6班26</w:t>
            </w:r>
            <w:r>
              <w:rPr>
                <w:rFonts w:ascii="宋体" w:hAnsi="宋体" w:hint="eastAsia"/>
                <w:sz w:val="18"/>
                <w:szCs w:val="18"/>
              </w:rPr>
              <w:t>B221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（双）王集杰</w:t>
            </w:r>
          </w:p>
          <w:p w:rsidR="00646D98" w:rsidRDefault="00EB13AA" w:rsidP="002909C8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日语26B209</w:t>
            </w:r>
          </w:p>
          <w:p w:rsidR="00EB13AA" w:rsidRPr="00977C56" w:rsidRDefault="00EB13AA" w:rsidP="002909C8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俄语26B210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  <w:p w:rsidR="00646D98" w:rsidRPr="00977C56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6D98" w:rsidRPr="00977C56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商务英语W2班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刘宝杰</w:t>
            </w:r>
          </w:p>
          <w:p w:rsidR="00646D98" w:rsidRPr="00977C56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工程应用英语W2班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付晓燕</w:t>
            </w:r>
          </w:p>
          <w:p w:rsidR="00646D98" w:rsidRPr="0028017B" w:rsidRDefault="00646D98" w:rsidP="0028017B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646D98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105</w:t>
            </w:r>
          </w:p>
          <w:p w:rsidR="00646D98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</w:p>
          <w:p w:rsidR="00646D98" w:rsidRDefault="00CE1681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140</w:t>
            </w:r>
          </w:p>
          <w:p w:rsidR="00646D98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Default="00CE1681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  <w:p w:rsidR="00646D98" w:rsidRDefault="00CE1681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</w:p>
          <w:p w:rsidR="00646D98" w:rsidRPr="00977C56" w:rsidRDefault="00646D98" w:rsidP="00140D56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646D98" w:rsidRPr="00977C56" w:rsidRDefault="00646D98" w:rsidP="00CE1681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</w:t>
            </w:r>
            <w:r w:rsidRPr="00977C56">
              <w:rPr>
                <w:rFonts w:ascii="宋体" w:hAnsi="宋体"/>
                <w:sz w:val="18"/>
                <w:szCs w:val="18"/>
              </w:rPr>
              <w:t>10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班26B225吕晨</w:t>
            </w:r>
          </w:p>
          <w:p w:rsidR="00646D98" w:rsidRPr="00977C56" w:rsidRDefault="00646D98" w:rsidP="00CE1681">
            <w:pPr>
              <w:spacing w:line="220" w:lineRule="exact"/>
              <w:ind w:leftChars="-50" w:left="-105" w:right="27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数理方程W1班23-310张玲玲</w:t>
            </w:r>
          </w:p>
          <w:p w:rsidR="00646D98" w:rsidRPr="00977C56" w:rsidRDefault="00646D98" w:rsidP="00CE1681">
            <w:pPr>
              <w:spacing w:line="22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应用泛函分析W1班2</w:t>
            </w:r>
            <w:r>
              <w:rPr>
                <w:rFonts w:ascii="宋体" w:hAnsi="宋体" w:hint="eastAsia"/>
                <w:sz w:val="18"/>
                <w:szCs w:val="18"/>
              </w:rPr>
              <w:t>3-308林丹</w:t>
            </w:r>
          </w:p>
          <w:p w:rsidR="00646D98" w:rsidRDefault="00646D98" w:rsidP="00CE1681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646D98" w:rsidRPr="00977C56" w:rsidRDefault="00646D98" w:rsidP="00CE1681">
            <w:pPr>
              <w:spacing w:line="220" w:lineRule="exact"/>
              <w:ind w:leftChars="-50" w:left="-105" w:right="27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商务英语W6班</w:t>
            </w:r>
            <w:r>
              <w:rPr>
                <w:rFonts w:ascii="宋体" w:hAnsi="宋体" w:hint="eastAsia"/>
                <w:sz w:val="18"/>
                <w:szCs w:val="18"/>
              </w:rPr>
              <w:t>26B124</w:t>
            </w:r>
            <w:r w:rsidR="00885A30">
              <w:rPr>
                <w:rFonts w:ascii="宋体" w:hAnsi="宋体" w:hint="eastAsia"/>
                <w:sz w:val="18"/>
                <w:szCs w:val="18"/>
              </w:rPr>
              <w:t>王集杰</w:t>
            </w:r>
          </w:p>
          <w:p w:rsidR="00646D98" w:rsidRPr="00977C56" w:rsidRDefault="00646D98" w:rsidP="00CE1681">
            <w:pPr>
              <w:spacing w:line="220" w:lineRule="exact"/>
              <w:ind w:leftChars="-50" w:left="-105" w:right="90"/>
              <w:jc w:val="right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工程应用英语W6班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="00885A30" w:rsidRPr="00977C56">
              <w:rPr>
                <w:rFonts w:ascii="宋体" w:hAnsi="宋体"/>
                <w:sz w:val="18"/>
                <w:szCs w:val="18"/>
              </w:rPr>
              <w:t xml:space="preserve"> </w:t>
            </w:r>
            <w:r w:rsidR="00885A30" w:rsidRPr="00977C56">
              <w:rPr>
                <w:rFonts w:ascii="宋体" w:hAnsi="宋体" w:hint="eastAsia"/>
                <w:sz w:val="18"/>
                <w:szCs w:val="18"/>
              </w:rPr>
              <w:t>刘常华</w:t>
            </w:r>
          </w:p>
          <w:p w:rsidR="00646D98" w:rsidRPr="00140D56" w:rsidRDefault="00646D98" w:rsidP="00140D56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46D98" w:rsidRPr="007F7D81" w:rsidTr="00CE1681">
        <w:trPr>
          <w:trHeight w:val="2009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909C8"/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D98" w:rsidRPr="007F7D81" w:rsidRDefault="00646D98" w:rsidP="0028017B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646D98" w:rsidRPr="0027117A" w:rsidRDefault="00646D98" w:rsidP="002909C8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2909C8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885A30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D98" w:rsidRPr="0027117A" w:rsidRDefault="00646D98" w:rsidP="00885A30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</w:tbl>
    <w:p w:rsidR="00FD2F42" w:rsidRPr="00FD2F42" w:rsidRDefault="00FD2F42" w:rsidP="00FD2F42">
      <w:pPr>
        <w:rPr>
          <w:vanish/>
        </w:rPr>
      </w:pPr>
    </w:p>
    <w:tbl>
      <w:tblPr>
        <w:tblpPr w:leftFromText="180" w:rightFromText="180" w:vertAnchor="page" w:horzAnchor="margin" w:tblpX="-176" w:tblpY="942"/>
        <w:tblW w:w="14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601"/>
        <w:gridCol w:w="3226"/>
        <w:gridCol w:w="1310"/>
        <w:gridCol w:w="2126"/>
        <w:gridCol w:w="3686"/>
        <w:gridCol w:w="2300"/>
      </w:tblGrid>
      <w:tr w:rsidR="004F2F67" w:rsidRPr="004F2F67" w:rsidTr="00A543F2">
        <w:trPr>
          <w:cantSplit/>
          <w:trHeight w:val="269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lastRenderedPageBreak/>
              <w:t>节次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1310" w:type="dxa"/>
            <w:shd w:val="clear" w:color="auto" w:fill="auto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2126" w:type="dxa"/>
            <w:shd w:val="clear" w:color="auto" w:fill="auto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3686" w:type="dxa"/>
            <w:shd w:val="clear" w:color="auto" w:fill="auto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auto"/>
          </w:tcPr>
          <w:p w:rsidR="004F2F67" w:rsidRPr="004F2F67" w:rsidRDefault="004F2F67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CE1681" w:rsidRPr="004F2F67" w:rsidTr="00A543F2">
        <w:trPr>
          <w:cantSplit/>
          <w:trHeight w:val="98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681" w:rsidRPr="004F2F67" w:rsidRDefault="00CE1681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125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</w:p>
        </w:tc>
        <w:tc>
          <w:tcPr>
            <w:tcW w:w="32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高级听说W7班</w:t>
            </w:r>
            <w:r w:rsidRPr="00977C56">
              <w:rPr>
                <w:rFonts w:ascii="宋体" w:hAnsi="宋体"/>
                <w:sz w:val="18"/>
                <w:szCs w:val="18"/>
              </w:rPr>
              <w:t>26B211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高级听说W8班</w:t>
            </w:r>
            <w:r w:rsidRPr="00977C56">
              <w:rPr>
                <w:rFonts w:ascii="宋体" w:hAnsi="宋体"/>
                <w:sz w:val="18"/>
                <w:szCs w:val="18"/>
              </w:rPr>
              <w:t>26B212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学术交流英语W5班</w:t>
            </w:r>
            <w:r w:rsidRPr="00977C56">
              <w:rPr>
                <w:rFonts w:ascii="宋体" w:hAnsi="宋体"/>
                <w:sz w:val="18"/>
                <w:szCs w:val="18"/>
              </w:rPr>
              <w:t>26B223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石广清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学术交流英语W6班</w:t>
            </w:r>
            <w:r w:rsidRPr="00977C56">
              <w:rPr>
                <w:rFonts w:ascii="宋体" w:hAnsi="宋体"/>
                <w:sz w:val="18"/>
                <w:szCs w:val="18"/>
              </w:rPr>
              <w:t>26B225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张悦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工程应用英语W3班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（双）付晓燕</w:t>
            </w:r>
          </w:p>
        </w:tc>
        <w:tc>
          <w:tcPr>
            <w:tcW w:w="1310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ind w:leftChars="-50" w:left="-105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9E6018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300" w:type="dxa"/>
            <w:vMerge w:val="restart"/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</w:tr>
      <w:tr w:rsidR="00CE1681" w:rsidRPr="004F2F67" w:rsidTr="00A543F2">
        <w:trPr>
          <w:cantSplit/>
          <w:trHeight w:val="699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681" w:rsidRPr="004F2F67" w:rsidRDefault="00CE1681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977C56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2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977C56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9E6018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</w:tr>
      <w:tr w:rsidR="00CE1681" w:rsidRPr="004F2F67" w:rsidTr="00A543F2">
        <w:trPr>
          <w:cantSplit/>
          <w:trHeight w:val="851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681" w:rsidRPr="004F2F67" w:rsidRDefault="00CE1681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127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  <w:p w:rsidR="00CE1681" w:rsidRDefault="00CE1681" w:rsidP="00CE1681">
            <w:pPr>
              <w:spacing w:line="260" w:lineRule="exact"/>
              <w:ind w:leftChars="-50"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32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</w:t>
            </w:r>
            <w:r w:rsidRPr="00977C56">
              <w:rPr>
                <w:rFonts w:ascii="宋体" w:hAnsi="宋体"/>
                <w:sz w:val="18"/>
                <w:szCs w:val="18"/>
              </w:rPr>
              <w:t>9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</w:t>
            </w:r>
            <w:r w:rsidRPr="00977C56">
              <w:rPr>
                <w:rFonts w:ascii="宋体" w:hAnsi="宋体"/>
                <w:sz w:val="18"/>
                <w:szCs w:val="18"/>
              </w:rPr>
              <w:t>26B211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高级听说W</w:t>
            </w:r>
            <w:r w:rsidRPr="00977C56">
              <w:rPr>
                <w:rFonts w:ascii="宋体" w:hAnsi="宋体"/>
                <w:sz w:val="18"/>
                <w:szCs w:val="18"/>
              </w:rPr>
              <w:t>10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班</w:t>
            </w:r>
            <w:r w:rsidRPr="00977C56">
              <w:rPr>
                <w:rFonts w:ascii="宋体" w:hAnsi="宋体"/>
                <w:sz w:val="18"/>
                <w:szCs w:val="18"/>
              </w:rPr>
              <w:t>26B212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学术交流英语W7班</w:t>
            </w:r>
            <w:r w:rsidRPr="00977C56">
              <w:rPr>
                <w:rFonts w:ascii="宋体" w:hAnsi="宋体"/>
                <w:sz w:val="18"/>
                <w:szCs w:val="18"/>
              </w:rPr>
              <w:t>26B223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石广清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学术交流英语W8班</w:t>
            </w:r>
            <w:r w:rsidRPr="00977C56">
              <w:rPr>
                <w:rFonts w:ascii="宋体" w:hAnsi="宋体"/>
                <w:sz w:val="18"/>
                <w:szCs w:val="18"/>
              </w:rPr>
              <w:t>26B225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张悦</w:t>
            </w:r>
          </w:p>
          <w:p w:rsidR="00CE1681" w:rsidRPr="00977C56" w:rsidRDefault="00CE1681" w:rsidP="00CE1681">
            <w:pPr>
              <w:spacing w:line="260" w:lineRule="exact"/>
              <w:ind w:leftChars="-50" w:left="-105"/>
              <w:rPr>
                <w:sz w:val="18"/>
                <w:szCs w:val="18"/>
              </w:rPr>
            </w:pPr>
            <w:r w:rsidRPr="00977C56">
              <w:rPr>
                <w:rFonts w:ascii="宋体" w:hAnsi="宋体" w:hint="eastAsia"/>
                <w:sz w:val="18"/>
                <w:szCs w:val="18"/>
              </w:rPr>
              <w:t>工程应用英语W6班</w:t>
            </w:r>
            <w:r>
              <w:rPr>
                <w:rFonts w:ascii="宋体" w:hAnsi="宋体" w:hint="eastAsia"/>
                <w:sz w:val="18"/>
                <w:szCs w:val="18"/>
              </w:rPr>
              <w:t>26B126</w:t>
            </w:r>
            <w:r w:rsidRPr="00977C56">
              <w:rPr>
                <w:rFonts w:ascii="宋体" w:hAnsi="宋体" w:hint="eastAsia"/>
                <w:sz w:val="18"/>
                <w:szCs w:val="18"/>
              </w:rPr>
              <w:t>（双）刘常华</w:t>
            </w:r>
          </w:p>
        </w:tc>
        <w:tc>
          <w:tcPr>
            <w:tcW w:w="1310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ind w:leftChars="-50" w:left="-105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CE1681" w:rsidRPr="009E6018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300" w:type="dxa"/>
            <w:vMerge w:val="restart"/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</w:tr>
      <w:tr w:rsidR="00CE1681" w:rsidRPr="004F2F67" w:rsidTr="00A543F2">
        <w:trPr>
          <w:cantSplit/>
          <w:trHeight w:val="835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681" w:rsidRPr="004F2F67" w:rsidRDefault="00CE1681" w:rsidP="00CE1681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F2F6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2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1681" w:rsidRPr="009E6018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E1681" w:rsidRPr="004F2F67" w:rsidRDefault="00CE1681" w:rsidP="00CE1681">
            <w:pPr>
              <w:spacing w:line="260" w:lineRule="exact"/>
              <w:rPr>
                <w:sz w:val="18"/>
                <w:szCs w:val="18"/>
              </w:rPr>
            </w:pPr>
          </w:p>
        </w:tc>
      </w:tr>
    </w:tbl>
    <w:p w:rsidR="00175B6F" w:rsidRPr="00175B6F" w:rsidRDefault="00175B6F" w:rsidP="009979D4">
      <w:pPr>
        <w:ind w:firstLineChars="200" w:firstLine="420"/>
        <w:rPr>
          <w:vanish/>
        </w:rPr>
      </w:pPr>
    </w:p>
    <w:p w:rsidR="006C4FF9" w:rsidRDefault="006C4FF9" w:rsidP="00F43885">
      <w:pPr>
        <w:spacing w:line="300" w:lineRule="exact"/>
        <w:rPr>
          <w:szCs w:val="21"/>
        </w:rPr>
      </w:pPr>
    </w:p>
    <w:p w:rsidR="006C4FF9" w:rsidRPr="006C4FF9" w:rsidRDefault="00175B58" w:rsidP="006C4FF9">
      <w:pPr>
        <w:rPr>
          <w:szCs w:val="21"/>
        </w:rPr>
      </w:pPr>
      <w:r>
        <w:rPr>
          <w:szCs w:val="21"/>
        </w:rPr>
      </w:r>
      <w:r>
        <w:rPr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width:716.65pt;height:135.25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>
              <w:txbxContent>
                <w:p w:rsidR="009979D4" w:rsidRPr="00C6411D" w:rsidRDefault="009979D4" w:rsidP="00C6411D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C6411D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、公共课上课周次：各门英语课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3-17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周，《应用泛函分析》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3-13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周，《数理方程》、《应用统计学》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3-11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周。</w:t>
                  </w:r>
                  <w:r w:rsidR="000D72A9">
                    <w:rPr>
                      <w:rFonts w:hint="eastAsia"/>
                      <w:sz w:val="18"/>
                      <w:szCs w:val="18"/>
                    </w:rPr>
                    <w:t>表中未列课程第二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学期开设。</w:t>
                  </w:r>
                </w:p>
                <w:p w:rsidR="009979D4" w:rsidRPr="00C6411D" w:rsidRDefault="009979D4" w:rsidP="00C6411D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C6411D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、课程名称前的数字表示该课程班在选课系统中的教学班号。</w:t>
                  </w:r>
                </w:p>
                <w:p w:rsidR="00030A78" w:rsidRDefault="009979D4" w:rsidP="00C6411D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C6411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、《学术交流英语》、《高级听说》、《英语</w:t>
                  </w:r>
                  <w:r w:rsidR="00F878A1" w:rsidRPr="00C6411D">
                    <w:rPr>
                      <w:rFonts w:hint="eastAsia"/>
                      <w:sz w:val="18"/>
                      <w:szCs w:val="18"/>
                    </w:rPr>
                    <w:t>翻译》、《数理方程》、《应用泛函分析》、《应用统计学》面向学术学位硕士生，《工程应用英语》、</w:t>
                  </w:r>
                  <w:r w:rsidR="00CD4155">
                    <w:rPr>
                      <w:rFonts w:hint="eastAsia"/>
                      <w:sz w:val="18"/>
                      <w:szCs w:val="18"/>
                    </w:rPr>
                    <w:t>《商务英语》</w:t>
                  </w:r>
                  <w:r w:rsidR="00F878A1" w:rsidRPr="00C6411D">
                    <w:rPr>
                      <w:rFonts w:hint="eastAsia"/>
                      <w:sz w:val="18"/>
                      <w:szCs w:val="18"/>
                    </w:rPr>
                    <w:t>面向专业学位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硕士生</w:t>
                  </w:r>
                  <w:r w:rsidR="00D076F8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 w:rsidR="00D645D9" w:rsidRDefault="00F878A1" w:rsidP="00C6411D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C6411D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、《工程应用英语》、《商务英语》总学时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40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学时，</w:t>
                  </w:r>
                  <w:r w:rsidR="00BC56D4">
                    <w:rPr>
                      <w:rFonts w:hint="eastAsia"/>
                      <w:sz w:val="18"/>
                      <w:szCs w:val="18"/>
                    </w:rPr>
                    <w:t>一学期结课，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部分节次单双周上课，详见课表。</w:t>
                  </w:r>
                  <w:r w:rsidR="00326F07" w:rsidRPr="00C6411D">
                    <w:rPr>
                      <w:rFonts w:hint="eastAsia"/>
                      <w:sz w:val="18"/>
                      <w:szCs w:val="18"/>
                    </w:rPr>
                    <w:t>（单）表示单周上课，（双）表示双</w:t>
                  </w:r>
                  <w:r w:rsidR="007F19D8">
                    <w:rPr>
                      <w:rFonts w:hint="eastAsia"/>
                      <w:sz w:val="18"/>
                      <w:szCs w:val="18"/>
                    </w:rPr>
                    <w:t>周</w:t>
                  </w:r>
                  <w:r w:rsidR="00326F07" w:rsidRPr="00C6411D">
                    <w:rPr>
                      <w:rFonts w:hint="eastAsia"/>
                      <w:sz w:val="18"/>
                      <w:szCs w:val="18"/>
                    </w:rPr>
                    <w:t>上课。</w:t>
                  </w:r>
                </w:p>
                <w:p w:rsidR="00CD4155" w:rsidRPr="00C6411D" w:rsidRDefault="00CD4155" w:rsidP="00C6411D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《学术交流英语》、《高级听说》、《英语翻译》</w:t>
                  </w:r>
                  <w:r>
                    <w:rPr>
                      <w:rFonts w:hint="eastAsia"/>
                      <w:sz w:val="18"/>
                      <w:szCs w:val="18"/>
                    </w:rPr>
                    <w:t>总学时</w:t>
                  </w:r>
                  <w:r w:rsidR="007F19D8">
                    <w:rPr>
                      <w:rFonts w:hint="eastAsia"/>
                      <w:sz w:val="18"/>
                      <w:szCs w:val="18"/>
                    </w:rPr>
                    <w:t>40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学时，每周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学时，第二学期结课。</w:t>
                  </w:r>
                </w:p>
                <w:p w:rsidR="00BC56D4" w:rsidRDefault="00AB6301" w:rsidP="00BC56D4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C6411D">
                    <w:rPr>
                      <w:rFonts w:hint="eastAsia"/>
                      <w:sz w:val="18"/>
                      <w:szCs w:val="18"/>
                    </w:rPr>
                    <w:t>6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CD4155" w:rsidRPr="00C6411D">
                    <w:rPr>
                      <w:rFonts w:hint="eastAsia"/>
                      <w:sz w:val="18"/>
                      <w:szCs w:val="18"/>
                    </w:rPr>
                    <w:t>卫津路校区</w:t>
                  </w:r>
                  <w:r w:rsidR="00883124">
                    <w:rPr>
                      <w:rFonts w:hint="eastAsia"/>
                      <w:sz w:val="18"/>
                      <w:szCs w:val="18"/>
                    </w:rPr>
                    <w:t>面向工程硕士研究生的</w:t>
                  </w:r>
                  <w:r w:rsidR="00CD4155" w:rsidRPr="00C6411D">
                    <w:rPr>
                      <w:rFonts w:hint="eastAsia"/>
                      <w:sz w:val="18"/>
                      <w:szCs w:val="18"/>
                    </w:rPr>
                    <w:t>《工程数学基础》</w:t>
                  </w:r>
                  <w:r w:rsidR="00CD4155">
                    <w:rPr>
                      <w:rFonts w:hint="eastAsia"/>
                      <w:sz w:val="18"/>
                      <w:szCs w:val="18"/>
                    </w:rPr>
                    <w:t>课</w:t>
                  </w:r>
                  <w:r w:rsidRPr="00C6411D">
                    <w:rPr>
                      <w:rFonts w:hint="eastAsia"/>
                      <w:sz w:val="18"/>
                      <w:szCs w:val="18"/>
                    </w:rPr>
                    <w:t>在春季学期开课。</w:t>
                  </w:r>
                  <w:r w:rsidR="00030A78">
                    <w:rPr>
                      <w:rFonts w:hint="eastAsia"/>
                      <w:sz w:val="18"/>
                      <w:szCs w:val="18"/>
                    </w:rPr>
                    <w:t>政治理论课春季开课。</w:t>
                  </w:r>
                </w:p>
              </w:txbxContent>
            </v:textbox>
            <w10:wrap type="none"/>
            <w10:anchorlock/>
          </v:shape>
        </w:pict>
      </w:r>
    </w:p>
    <w:p w:rsidR="004813A4" w:rsidRPr="006C4FF9" w:rsidRDefault="004813A4" w:rsidP="006C4FF9">
      <w:pPr>
        <w:rPr>
          <w:szCs w:val="21"/>
        </w:rPr>
      </w:pPr>
    </w:p>
    <w:sectPr w:rsidR="004813A4" w:rsidRPr="006C4FF9" w:rsidSect="00E37FA3">
      <w:pgSz w:w="16838" w:h="11906" w:orient="landscape"/>
      <w:pgMar w:top="851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B58" w:rsidRDefault="00175B58" w:rsidP="007A7B59">
      <w:r>
        <w:separator/>
      </w:r>
    </w:p>
  </w:endnote>
  <w:endnote w:type="continuationSeparator" w:id="0">
    <w:p w:rsidR="00175B58" w:rsidRDefault="00175B58" w:rsidP="007A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B58" w:rsidRDefault="00175B58" w:rsidP="007A7B59">
      <w:r>
        <w:separator/>
      </w:r>
    </w:p>
  </w:footnote>
  <w:footnote w:type="continuationSeparator" w:id="0">
    <w:p w:rsidR="00175B58" w:rsidRDefault="00175B58" w:rsidP="007A7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764"/>
    <w:rsid w:val="000049C7"/>
    <w:rsid w:val="0000509C"/>
    <w:rsid w:val="0002280C"/>
    <w:rsid w:val="00023938"/>
    <w:rsid w:val="00030A78"/>
    <w:rsid w:val="00052967"/>
    <w:rsid w:val="000568F8"/>
    <w:rsid w:val="00065CDE"/>
    <w:rsid w:val="000B45F6"/>
    <w:rsid w:val="000C6467"/>
    <w:rsid w:val="000D72A9"/>
    <w:rsid w:val="000E0E3A"/>
    <w:rsid w:val="0011682C"/>
    <w:rsid w:val="00140D56"/>
    <w:rsid w:val="001519F5"/>
    <w:rsid w:val="00175B58"/>
    <w:rsid w:val="00175B6F"/>
    <w:rsid w:val="00183C7B"/>
    <w:rsid w:val="001939BA"/>
    <w:rsid w:val="001A4042"/>
    <w:rsid w:val="001A4297"/>
    <w:rsid w:val="001B41CF"/>
    <w:rsid w:val="001D26A6"/>
    <w:rsid w:val="001E4AC6"/>
    <w:rsid w:val="00200431"/>
    <w:rsid w:val="00207CD7"/>
    <w:rsid w:val="0027117A"/>
    <w:rsid w:val="0028017B"/>
    <w:rsid w:val="0028400A"/>
    <w:rsid w:val="00287612"/>
    <w:rsid w:val="002909C8"/>
    <w:rsid w:val="002A13EA"/>
    <w:rsid w:val="002C5391"/>
    <w:rsid w:val="00303365"/>
    <w:rsid w:val="003137AF"/>
    <w:rsid w:val="00326F07"/>
    <w:rsid w:val="00327AFD"/>
    <w:rsid w:val="00354A16"/>
    <w:rsid w:val="00356371"/>
    <w:rsid w:val="00357729"/>
    <w:rsid w:val="00361905"/>
    <w:rsid w:val="003810C5"/>
    <w:rsid w:val="003877C7"/>
    <w:rsid w:val="00396121"/>
    <w:rsid w:val="003C10B3"/>
    <w:rsid w:val="003E27D2"/>
    <w:rsid w:val="0040586B"/>
    <w:rsid w:val="004114B8"/>
    <w:rsid w:val="00413F57"/>
    <w:rsid w:val="004166A6"/>
    <w:rsid w:val="00416CC2"/>
    <w:rsid w:val="00445383"/>
    <w:rsid w:val="00447966"/>
    <w:rsid w:val="00473521"/>
    <w:rsid w:val="004813A4"/>
    <w:rsid w:val="004926F2"/>
    <w:rsid w:val="00492C01"/>
    <w:rsid w:val="004948B8"/>
    <w:rsid w:val="004C3D25"/>
    <w:rsid w:val="004C7E26"/>
    <w:rsid w:val="004F2F67"/>
    <w:rsid w:val="004F4D76"/>
    <w:rsid w:val="00501838"/>
    <w:rsid w:val="0053057B"/>
    <w:rsid w:val="00547ADE"/>
    <w:rsid w:val="0055078F"/>
    <w:rsid w:val="00551181"/>
    <w:rsid w:val="0055128D"/>
    <w:rsid w:val="005853F6"/>
    <w:rsid w:val="00594260"/>
    <w:rsid w:val="005A1DC7"/>
    <w:rsid w:val="005B4E53"/>
    <w:rsid w:val="005F1AD6"/>
    <w:rsid w:val="00600EFD"/>
    <w:rsid w:val="00611276"/>
    <w:rsid w:val="00613965"/>
    <w:rsid w:val="0062336A"/>
    <w:rsid w:val="006423FD"/>
    <w:rsid w:val="00646D98"/>
    <w:rsid w:val="00651511"/>
    <w:rsid w:val="006848D5"/>
    <w:rsid w:val="006A0A5F"/>
    <w:rsid w:val="006B226D"/>
    <w:rsid w:val="006C3C78"/>
    <w:rsid w:val="006C4FF9"/>
    <w:rsid w:val="006F32FD"/>
    <w:rsid w:val="00712100"/>
    <w:rsid w:val="007642B2"/>
    <w:rsid w:val="0077402D"/>
    <w:rsid w:val="00775674"/>
    <w:rsid w:val="00777F04"/>
    <w:rsid w:val="0078683D"/>
    <w:rsid w:val="007A7B59"/>
    <w:rsid w:val="007E0D38"/>
    <w:rsid w:val="007F19D8"/>
    <w:rsid w:val="007F7D81"/>
    <w:rsid w:val="008314A6"/>
    <w:rsid w:val="008740C5"/>
    <w:rsid w:val="008743DA"/>
    <w:rsid w:val="00883124"/>
    <w:rsid w:val="0088459F"/>
    <w:rsid w:val="00885A30"/>
    <w:rsid w:val="008B619A"/>
    <w:rsid w:val="008C3F57"/>
    <w:rsid w:val="008D7244"/>
    <w:rsid w:val="008E6EDF"/>
    <w:rsid w:val="00901B44"/>
    <w:rsid w:val="00910A7F"/>
    <w:rsid w:val="009407C0"/>
    <w:rsid w:val="00941A57"/>
    <w:rsid w:val="00943B40"/>
    <w:rsid w:val="009471CB"/>
    <w:rsid w:val="00977C56"/>
    <w:rsid w:val="00982532"/>
    <w:rsid w:val="009979D4"/>
    <w:rsid w:val="009C64D9"/>
    <w:rsid w:val="009D2551"/>
    <w:rsid w:val="009D3438"/>
    <w:rsid w:val="009E6018"/>
    <w:rsid w:val="00A03E2D"/>
    <w:rsid w:val="00A179EE"/>
    <w:rsid w:val="00A33ED0"/>
    <w:rsid w:val="00A36DF4"/>
    <w:rsid w:val="00A46B5B"/>
    <w:rsid w:val="00A543F2"/>
    <w:rsid w:val="00A654D5"/>
    <w:rsid w:val="00A66C5A"/>
    <w:rsid w:val="00A84BF4"/>
    <w:rsid w:val="00AB6301"/>
    <w:rsid w:val="00AD1942"/>
    <w:rsid w:val="00AD5AB5"/>
    <w:rsid w:val="00AE2ECB"/>
    <w:rsid w:val="00B04B60"/>
    <w:rsid w:val="00B261AB"/>
    <w:rsid w:val="00B727AD"/>
    <w:rsid w:val="00B912C6"/>
    <w:rsid w:val="00B915CD"/>
    <w:rsid w:val="00BC56D4"/>
    <w:rsid w:val="00BE6793"/>
    <w:rsid w:val="00C02F22"/>
    <w:rsid w:val="00C31CD8"/>
    <w:rsid w:val="00C6411D"/>
    <w:rsid w:val="00C65150"/>
    <w:rsid w:val="00C70125"/>
    <w:rsid w:val="00CD4155"/>
    <w:rsid w:val="00CE1681"/>
    <w:rsid w:val="00D076F8"/>
    <w:rsid w:val="00D17F60"/>
    <w:rsid w:val="00D454E6"/>
    <w:rsid w:val="00D61064"/>
    <w:rsid w:val="00D645D9"/>
    <w:rsid w:val="00D85D00"/>
    <w:rsid w:val="00D925AF"/>
    <w:rsid w:val="00D95B51"/>
    <w:rsid w:val="00DA7E6B"/>
    <w:rsid w:val="00DB4346"/>
    <w:rsid w:val="00DD4D03"/>
    <w:rsid w:val="00DE3066"/>
    <w:rsid w:val="00E0712C"/>
    <w:rsid w:val="00E12E3B"/>
    <w:rsid w:val="00E13C17"/>
    <w:rsid w:val="00E325AF"/>
    <w:rsid w:val="00E37FA3"/>
    <w:rsid w:val="00E71773"/>
    <w:rsid w:val="00E81777"/>
    <w:rsid w:val="00E913F9"/>
    <w:rsid w:val="00E93FAE"/>
    <w:rsid w:val="00EA5777"/>
    <w:rsid w:val="00EB13AA"/>
    <w:rsid w:val="00EE4F96"/>
    <w:rsid w:val="00EE6FE1"/>
    <w:rsid w:val="00F0109E"/>
    <w:rsid w:val="00F143C1"/>
    <w:rsid w:val="00F26D39"/>
    <w:rsid w:val="00F278EC"/>
    <w:rsid w:val="00F33E69"/>
    <w:rsid w:val="00F36DB0"/>
    <w:rsid w:val="00F37699"/>
    <w:rsid w:val="00F43885"/>
    <w:rsid w:val="00F6426D"/>
    <w:rsid w:val="00F65C9D"/>
    <w:rsid w:val="00F70764"/>
    <w:rsid w:val="00F71B31"/>
    <w:rsid w:val="00F734EF"/>
    <w:rsid w:val="00F878A1"/>
    <w:rsid w:val="00FD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17F60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D17F60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A7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7A7B5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7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7A7B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15B4-502D-45FC-A269-F2AE2E34D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4</cp:revision>
  <cp:lastPrinted>2016-06-22T12:37:00Z</cp:lastPrinted>
  <dcterms:created xsi:type="dcterms:W3CDTF">2016-08-23T00:45:00Z</dcterms:created>
  <dcterms:modified xsi:type="dcterms:W3CDTF">2016-08-29T02:12:00Z</dcterms:modified>
</cp:coreProperties>
</file>