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46" w:rsidRPr="00501838" w:rsidRDefault="0028400A" w:rsidP="00501838">
      <w:pPr>
        <w:jc w:val="center"/>
        <w:rPr>
          <w:sz w:val="36"/>
          <w:szCs w:val="36"/>
        </w:rPr>
      </w:pPr>
      <w:r w:rsidRPr="00501838">
        <w:rPr>
          <w:rFonts w:hint="eastAsia"/>
          <w:sz w:val="36"/>
          <w:szCs w:val="36"/>
        </w:rPr>
        <w:t xml:space="preserve"> </w:t>
      </w:r>
      <w:r w:rsidR="00501838" w:rsidRPr="00501838">
        <w:rPr>
          <w:rFonts w:hint="eastAsia"/>
          <w:sz w:val="36"/>
          <w:szCs w:val="36"/>
        </w:rPr>
        <w:t>201</w:t>
      </w:r>
      <w:r w:rsidR="00600B30">
        <w:rPr>
          <w:sz w:val="36"/>
          <w:szCs w:val="36"/>
        </w:rPr>
        <w:t>6</w:t>
      </w:r>
      <w:r w:rsidR="00501838" w:rsidRPr="00501838">
        <w:rPr>
          <w:rFonts w:hint="eastAsia"/>
          <w:sz w:val="36"/>
          <w:szCs w:val="36"/>
        </w:rPr>
        <w:t>-201</w:t>
      </w:r>
      <w:r w:rsidR="00600B30">
        <w:rPr>
          <w:sz w:val="36"/>
          <w:szCs w:val="36"/>
        </w:rPr>
        <w:t>7</w:t>
      </w:r>
      <w:r w:rsidR="00501838" w:rsidRPr="00501838">
        <w:rPr>
          <w:rFonts w:hint="eastAsia"/>
          <w:sz w:val="36"/>
          <w:szCs w:val="36"/>
        </w:rPr>
        <w:t>学年第一学期</w:t>
      </w:r>
      <w:r w:rsidR="00501838" w:rsidRPr="00501838">
        <w:rPr>
          <w:rFonts w:hint="eastAsia"/>
          <w:sz w:val="36"/>
          <w:szCs w:val="36"/>
        </w:rPr>
        <w:t xml:space="preserve"> 201</w:t>
      </w:r>
      <w:r w:rsidR="00600B30">
        <w:rPr>
          <w:sz w:val="36"/>
          <w:szCs w:val="36"/>
        </w:rPr>
        <w:t>6</w:t>
      </w:r>
      <w:r w:rsidR="00501838" w:rsidRPr="00501838">
        <w:rPr>
          <w:rFonts w:hint="eastAsia"/>
          <w:sz w:val="36"/>
          <w:szCs w:val="36"/>
        </w:rPr>
        <w:t>级硕士生</w:t>
      </w:r>
      <w:r w:rsidR="00501838" w:rsidRPr="00501838">
        <w:rPr>
          <w:rFonts w:hint="eastAsia"/>
          <w:sz w:val="36"/>
          <w:szCs w:val="36"/>
        </w:rPr>
        <w:t xml:space="preserve"> </w:t>
      </w:r>
      <w:r w:rsidR="00501838" w:rsidRPr="00501838">
        <w:rPr>
          <w:rFonts w:hint="eastAsia"/>
          <w:sz w:val="36"/>
          <w:szCs w:val="36"/>
        </w:rPr>
        <w:t>公共课课表</w:t>
      </w:r>
      <w:r w:rsidR="00B727AD">
        <w:rPr>
          <w:rFonts w:hint="eastAsia"/>
          <w:sz w:val="36"/>
          <w:szCs w:val="36"/>
        </w:rPr>
        <w:t>（北洋园）</w:t>
      </w:r>
    </w:p>
    <w:tbl>
      <w:tblPr>
        <w:tblpPr w:leftFromText="180" w:rightFromText="180" w:vertAnchor="page" w:horzAnchor="margin" w:tblpX="-318" w:tblpY="160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6"/>
        <w:gridCol w:w="2942"/>
        <w:gridCol w:w="2977"/>
        <w:gridCol w:w="2977"/>
        <w:gridCol w:w="1593"/>
        <w:gridCol w:w="3084"/>
      </w:tblGrid>
      <w:tr w:rsidR="0028400A" w:rsidRPr="002F265F" w:rsidTr="00166C94">
        <w:trPr>
          <w:trHeight w:val="419"/>
        </w:trPr>
        <w:tc>
          <w:tcPr>
            <w:tcW w:w="12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400A" w:rsidRPr="002F265F" w:rsidRDefault="0028400A" w:rsidP="00A4140D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节次</w:t>
            </w:r>
          </w:p>
        </w:tc>
        <w:tc>
          <w:tcPr>
            <w:tcW w:w="2942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2977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2977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1593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3084" w:type="dxa"/>
            <w:shd w:val="clear" w:color="auto" w:fill="auto"/>
          </w:tcPr>
          <w:p w:rsidR="0028400A" w:rsidRPr="002F265F" w:rsidRDefault="0028400A" w:rsidP="00A4140D">
            <w:pPr>
              <w:spacing w:line="260" w:lineRule="exact"/>
              <w:rPr>
                <w:sz w:val="18"/>
                <w:szCs w:val="18"/>
              </w:rPr>
            </w:pPr>
            <w:r w:rsidRPr="002F265F"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EC4395" w:rsidRPr="00A27C3F" w:rsidTr="00166C94">
        <w:trPr>
          <w:trHeight w:val="2124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C4395" w:rsidRPr="00A27C3F" w:rsidRDefault="00EC4395" w:rsidP="00A4140D">
            <w:pPr>
              <w:spacing w:line="220" w:lineRule="exact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上午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395" w:rsidRPr="00A27C3F" w:rsidRDefault="00EC4395" w:rsidP="00893721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1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EC4395" w:rsidRPr="00A27C3F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（1,19）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理论B1</w:t>
            </w:r>
            <w:r w:rsidR="00EC4395">
              <w:rPr>
                <w:rFonts w:ascii="宋体" w:hAnsi="宋体" w:hint="eastAsia"/>
                <w:sz w:val="15"/>
                <w:szCs w:val="15"/>
              </w:rPr>
              <w:t>班44B212</w:t>
            </w:r>
          </w:p>
          <w:p w:rsidR="00EC4395" w:rsidRPr="00A27C3F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（2,20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理论B2</w:t>
            </w:r>
            <w:r w:rsidR="00EC4395">
              <w:rPr>
                <w:rFonts w:ascii="宋体" w:hAnsi="宋体" w:hint="eastAsia"/>
                <w:sz w:val="15"/>
                <w:szCs w:val="15"/>
              </w:rPr>
              <w:t>班44B214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（3,21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理论B3班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（44B112</w:t>
            </w:r>
            <w:r w:rsidR="00EC4395">
              <w:rPr>
                <w:rFonts w:ascii="宋体" w:hAnsi="宋体" w:hint="eastAsia"/>
                <w:sz w:val="15"/>
                <w:szCs w:val="15"/>
              </w:rPr>
              <w:t>）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（4,22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EC4395">
              <w:rPr>
                <w:rFonts w:ascii="宋体" w:hAnsi="宋体" w:hint="eastAsia"/>
                <w:sz w:val="15"/>
                <w:szCs w:val="15"/>
              </w:rPr>
              <w:t>B4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（33-310</w:t>
            </w:r>
            <w:r w:rsidR="00EC4395">
              <w:rPr>
                <w:rFonts w:ascii="宋体" w:hAnsi="宋体" w:hint="eastAsia"/>
                <w:sz w:val="15"/>
                <w:szCs w:val="15"/>
              </w:rPr>
              <w:t>）</w:t>
            </w:r>
          </w:p>
          <w:p w:rsidR="00EC4395" w:rsidRPr="00A27C3F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（82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学术交流英语B1班44B20</w:t>
            </w:r>
            <w:r w:rsidR="00EC439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1 武玉莲</w:t>
            </w:r>
          </w:p>
          <w:p w:rsidR="00EC4395" w:rsidRPr="00A27C3F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（142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应用泛函分析B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班44</w:t>
            </w:r>
            <w:r w:rsidR="00EC4395">
              <w:rPr>
                <w:rFonts w:ascii="宋体" w:hAnsi="宋体" w:hint="eastAsia"/>
                <w:sz w:val="15"/>
                <w:szCs w:val="15"/>
              </w:rPr>
              <w:t>B114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荣喜民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应用统计学B3班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44A111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胡玉梅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（51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数理方程B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44A109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EC4395" w:rsidRPr="00507519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  <w:p w:rsidR="00EC4395" w:rsidRPr="00E17C4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（45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工程数学基础B1班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44A209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汤雁</w:t>
            </w:r>
          </w:p>
          <w:p w:rsidR="00EC4395" w:rsidRPr="00E17C4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工程数学基础B2班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44A211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袁和军</w:t>
            </w:r>
          </w:p>
          <w:p w:rsidR="00EC4395" w:rsidRPr="00A27C3F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工程数学基础B3班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44B210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苗新河</w:t>
            </w:r>
          </w:p>
          <w:p w:rsidR="00EC4395" w:rsidRPr="00A4140D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EC4395" w:rsidRPr="008249FD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（84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 B3班</w:t>
            </w:r>
            <w:r w:rsidR="00EC4395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EC4395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肖振凤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（85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 B4班</w:t>
            </w:r>
            <w:r w:rsidR="00EC4395" w:rsidRPr="008249FD">
              <w:rPr>
                <w:rFonts w:ascii="宋体" w:hAnsi="宋体"/>
                <w:sz w:val="15"/>
                <w:szCs w:val="15"/>
                <w:highlight w:val="yellow"/>
              </w:rPr>
              <w:t>44B20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  <w:r w:rsidR="00EC4395">
              <w:rPr>
                <w:rFonts w:ascii="宋体" w:hAnsi="宋体" w:hint="eastAsia"/>
                <w:sz w:val="15"/>
                <w:szCs w:val="15"/>
              </w:rPr>
              <w:t xml:space="preserve">  </w:t>
            </w:r>
            <w:r w:rsidR="00EC439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楚国华</w:t>
            </w:r>
          </w:p>
          <w:p w:rsidR="00EC4395" w:rsidRPr="00A27C3F" w:rsidRDefault="00EC4395" w:rsidP="00A4140D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EC4395" w:rsidRPr="00A27C3F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（9,27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9班</w:t>
            </w:r>
            <w:r w:rsidR="00EC4395">
              <w:rPr>
                <w:rFonts w:ascii="宋体" w:hAnsi="宋体"/>
                <w:sz w:val="15"/>
                <w:szCs w:val="15"/>
              </w:rPr>
              <w:t>44B212</w:t>
            </w:r>
          </w:p>
          <w:p w:rsidR="00EC4395" w:rsidRPr="00A27C3F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（10,28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理论B1</w:t>
            </w:r>
            <w:r w:rsidR="00EC4395">
              <w:rPr>
                <w:rFonts w:ascii="宋体" w:hAnsi="宋体" w:hint="eastAsia"/>
                <w:sz w:val="15"/>
                <w:szCs w:val="15"/>
              </w:rPr>
              <w:t>0班</w:t>
            </w:r>
            <w:r w:rsidR="00EC4395">
              <w:rPr>
                <w:rFonts w:ascii="宋体" w:hAnsi="宋体"/>
                <w:sz w:val="15"/>
                <w:szCs w:val="15"/>
              </w:rPr>
              <w:t>44B214</w:t>
            </w:r>
          </w:p>
          <w:p w:rsidR="00EC4395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（11,29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11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</w:t>
            </w:r>
            <w:r w:rsidR="00EC4395">
              <w:rPr>
                <w:rFonts w:ascii="宋体" w:hAnsi="宋体" w:hint="eastAsia"/>
                <w:sz w:val="15"/>
                <w:szCs w:val="15"/>
              </w:rPr>
              <w:t>借</w:t>
            </w:r>
            <w:r w:rsidR="001B0A13">
              <w:rPr>
                <w:rFonts w:ascii="宋体" w:hAnsi="宋体" w:hint="eastAsia"/>
                <w:sz w:val="15"/>
                <w:szCs w:val="15"/>
              </w:rPr>
              <w:t>45B110</w:t>
            </w:r>
            <w:r w:rsidR="00EC4395">
              <w:rPr>
                <w:rFonts w:ascii="宋体" w:hAnsi="宋体"/>
                <w:sz w:val="15"/>
                <w:szCs w:val="15"/>
              </w:rPr>
              <w:t>）</w:t>
            </w:r>
          </w:p>
          <w:p w:rsidR="00EC4395" w:rsidRPr="00893721" w:rsidRDefault="00EC4395" w:rsidP="00A4140D">
            <w:pPr>
              <w:spacing w:line="220" w:lineRule="exact"/>
              <w:rPr>
                <w:sz w:val="15"/>
                <w:szCs w:val="15"/>
              </w:rPr>
            </w:pPr>
          </w:p>
          <w:p w:rsidR="00EC4395" w:rsidRPr="00A27C3F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（142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应用泛函分析B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班44</w:t>
            </w:r>
            <w:r w:rsidR="00EC4395">
              <w:rPr>
                <w:rFonts w:ascii="宋体" w:hAnsi="宋体" w:hint="eastAsia"/>
                <w:sz w:val="15"/>
                <w:szCs w:val="15"/>
              </w:rPr>
              <w:t>B114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荣喜民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2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44A111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关静</w:t>
            </w:r>
          </w:p>
          <w:p w:rsidR="00EC4395" w:rsidRPr="00FE5ED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数理方程B2班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44A109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EC4395" w:rsidRPr="008249FD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（88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学术交流英语B7班</w:t>
            </w:r>
            <w:r w:rsidR="00EC4395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EC4395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EC4395">
              <w:rPr>
                <w:rFonts w:ascii="宋体" w:hAnsi="宋体" w:hint="eastAsia"/>
                <w:sz w:val="15"/>
                <w:szCs w:val="15"/>
                <w:highlight w:val="yellow"/>
              </w:rPr>
              <w:t>石广清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（89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学术交流英语B8班</w:t>
            </w:r>
            <w:r w:rsidR="00EC4395" w:rsidRPr="008249FD">
              <w:rPr>
                <w:rFonts w:ascii="宋体" w:hAnsi="宋体"/>
                <w:sz w:val="15"/>
                <w:szCs w:val="15"/>
                <w:highlight w:val="yellow"/>
              </w:rPr>
              <w:t>44B20</w:t>
            </w:r>
            <w:r w:rsidR="00EC4395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  <w:r w:rsidR="00EC439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 张悦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（109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高级听说B1班44B301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（110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高级听说B2班44B303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（111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高级听说B3班44B305</w:t>
            </w:r>
          </w:p>
          <w:p w:rsidR="00EC4395" w:rsidRPr="00EE3067" w:rsidRDefault="00EC4395" w:rsidP="00A4140D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  <w:p w:rsidR="00EC4395" w:rsidRPr="00E17C4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工程数学基础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B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4班</w:t>
            </w:r>
            <w:r w:rsidR="00EC4395">
              <w:rPr>
                <w:rFonts w:ascii="宋体" w:hAnsi="宋体"/>
                <w:sz w:val="15"/>
                <w:szCs w:val="15"/>
              </w:rPr>
              <w:t>44A209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汤雁</w:t>
            </w:r>
          </w:p>
          <w:p w:rsidR="00EC4395" w:rsidRPr="00E17C4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（49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B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5班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</w:t>
            </w:r>
            <w:r w:rsidR="00EC4395">
              <w:rPr>
                <w:rFonts w:ascii="宋体" w:hAnsi="宋体"/>
                <w:sz w:val="15"/>
                <w:szCs w:val="15"/>
              </w:rPr>
              <w:t>A211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袁和军</w:t>
            </w:r>
          </w:p>
          <w:p w:rsidR="00EC4395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（50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B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6班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44B</w:t>
            </w:r>
            <w:r w:rsidR="00EC4395">
              <w:rPr>
                <w:rFonts w:ascii="宋体" w:hAnsi="宋体"/>
                <w:sz w:val="15"/>
                <w:szCs w:val="15"/>
              </w:rPr>
              <w:t>210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苗新河</w:t>
            </w:r>
          </w:p>
          <w:p w:rsidR="00EC4395" w:rsidRPr="00507519" w:rsidRDefault="00952E35" w:rsidP="00A4140D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 w:rsidR="006428E9">
              <w:rPr>
                <w:rFonts w:hint="eastAsia"/>
                <w:sz w:val="15"/>
                <w:szCs w:val="15"/>
                <w:highlight w:val="yellow"/>
              </w:rPr>
              <w:t>3</w:t>
            </w:r>
            <w:bookmarkStart w:id="0" w:name="_GoBack"/>
            <w:bookmarkEnd w:id="0"/>
            <w:r>
              <w:rPr>
                <w:rFonts w:hint="eastAsia"/>
                <w:sz w:val="15"/>
                <w:szCs w:val="15"/>
                <w:highlight w:val="yellow"/>
              </w:rPr>
              <w:t>7</w:t>
            </w:r>
            <w:r>
              <w:rPr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商务英语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B1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班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44B2</w:t>
            </w:r>
            <w:r w:rsidR="00EC439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09邹葳</w:t>
            </w:r>
          </w:p>
        </w:tc>
        <w:tc>
          <w:tcPr>
            <w:tcW w:w="1593" w:type="dxa"/>
            <w:vMerge w:val="restart"/>
            <w:shd w:val="clear" w:color="auto" w:fill="D9D9D9"/>
          </w:tcPr>
          <w:p w:rsidR="00EC4395" w:rsidRPr="00A27C3F" w:rsidRDefault="00EC4395" w:rsidP="00A4140D">
            <w:pPr>
              <w:spacing w:line="220" w:lineRule="exact"/>
              <w:ind w:left="150" w:hangingChars="100" w:hanging="150"/>
              <w:rPr>
                <w:sz w:val="15"/>
                <w:szCs w:val="15"/>
              </w:rPr>
            </w:pPr>
          </w:p>
        </w:tc>
        <w:tc>
          <w:tcPr>
            <w:tcW w:w="3084" w:type="dxa"/>
            <w:vMerge w:val="restart"/>
            <w:shd w:val="clear" w:color="auto" w:fill="auto"/>
          </w:tcPr>
          <w:p w:rsidR="00EC4395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（13,31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13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EC4395">
              <w:rPr>
                <w:rFonts w:ascii="宋体" w:hAnsi="宋体"/>
                <w:sz w:val="15"/>
                <w:szCs w:val="15"/>
              </w:rPr>
              <w:t>44B212</w:t>
            </w:r>
          </w:p>
          <w:p w:rsidR="00EC4395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（14,32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14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EC4395">
              <w:rPr>
                <w:rFonts w:ascii="宋体" w:hAnsi="宋体"/>
                <w:sz w:val="15"/>
                <w:szCs w:val="15"/>
              </w:rPr>
              <w:t>44B214</w:t>
            </w:r>
          </w:p>
          <w:p w:rsidR="00EC4395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（15,33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15</w:t>
            </w:r>
            <w:r w:rsidR="00EC439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（借45B110</w:t>
            </w:r>
            <w:r w:rsidR="00EC4395">
              <w:rPr>
                <w:rFonts w:ascii="宋体" w:hAnsi="宋体"/>
                <w:sz w:val="15"/>
                <w:szCs w:val="15"/>
              </w:rPr>
              <w:t>）</w:t>
            </w:r>
          </w:p>
          <w:p w:rsidR="00EC4395" w:rsidRPr="00FE5ED5" w:rsidRDefault="00EC4395" w:rsidP="00166C94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  <w:p w:rsidR="00EC4395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（55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EC4395">
              <w:rPr>
                <w:rFonts w:ascii="宋体" w:hAnsi="宋体" w:hint="eastAsia"/>
                <w:sz w:val="15"/>
                <w:szCs w:val="15"/>
              </w:rPr>
              <w:t>1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44A111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关静</w:t>
            </w:r>
          </w:p>
          <w:p w:rsidR="00EC4395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（107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EC439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英语翻译B15班44</w:t>
            </w:r>
            <w:r w:rsidR="002C60FB">
              <w:rPr>
                <w:rFonts w:ascii="宋体" w:hAnsi="宋体" w:hint="eastAsia"/>
                <w:sz w:val="15"/>
                <w:szCs w:val="15"/>
                <w:highlight w:val="yellow"/>
              </w:rPr>
              <w:t>A114</w:t>
            </w:r>
            <w:r w:rsidR="00EC4395" w:rsidRPr="00671E1D">
              <w:rPr>
                <w:rFonts w:hint="eastAsia"/>
                <w:sz w:val="15"/>
                <w:szCs w:val="15"/>
                <w:highlight w:val="yellow"/>
              </w:rPr>
              <w:t xml:space="preserve"> </w:t>
            </w:r>
            <w:r w:rsidR="00EC4395" w:rsidRPr="00671E1D">
              <w:rPr>
                <w:rFonts w:hint="eastAsia"/>
                <w:sz w:val="15"/>
                <w:szCs w:val="15"/>
                <w:highlight w:val="yellow"/>
              </w:rPr>
              <w:t>刘著妍</w:t>
            </w:r>
          </w:p>
          <w:p w:rsidR="00EC4395" w:rsidRPr="00A27C3F" w:rsidRDefault="002B24B2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（131）</w:t>
            </w:r>
            <w:r w:rsidR="00EC439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</w:t>
            </w:r>
            <w:r w:rsidR="00EC4395" w:rsidRPr="00152555">
              <w:rPr>
                <w:rFonts w:ascii="宋体" w:hAnsi="宋体"/>
                <w:sz w:val="15"/>
                <w:szCs w:val="15"/>
                <w:highlight w:val="yellow"/>
              </w:rPr>
              <w:t>1</w:t>
            </w:r>
            <w:r w:rsidR="00EC439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3班</w:t>
            </w:r>
            <w:r>
              <w:rPr>
                <w:rFonts w:ascii="宋体" w:hAnsi="宋体" w:hint="eastAsia"/>
                <w:sz w:val="15"/>
                <w:szCs w:val="15"/>
              </w:rPr>
              <w:t>44B301</w:t>
            </w:r>
          </w:p>
          <w:p w:rsidR="00EC4395" w:rsidRPr="00E17C43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（45）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工程数学基础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B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1班</w:t>
            </w:r>
            <w:r w:rsidR="00EC4395">
              <w:rPr>
                <w:rFonts w:ascii="宋体" w:hAnsi="宋体"/>
                <w:sz w:val="15"/>
                <w:szCs w:val="15"/>
              </w:rPr>
              <w:t>44A209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汤雁</w:t>
            </w:r>
          </w:p>
          <w:p w:rsidR="00EC4395" w:rsidRPr="00E17C43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B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2班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</w:t>
            </w:r>
            <w:r w:rsidR="00EC4395">
              <w:rPr>
                <w:rFonts w:ascii="宋体" w:hAnsi="宋体"/>
                <w:sz w:val="15"/>
                <w:szCs w:val="15"/>
              </w:rPr>
              <w:t>A211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袁和军</w:t>
            </w:r>
          </w:p>
          <w:p w:rsidR="00EC4395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B</w:t>
            </w:r>
            <w:r w:rsidR="00EC4395" w:rsidRPr="00E17C43">
              <w:rPr>
                <w:rFonts w:ascii="宋体" w:hAnsi="宋体" w:hint="eastAsia"/>
                <w:sz w:val="15"/>
                <w:szCs w:val="15"/>
              </w:rPr>
              <w:t>3班</w:t>
            </w:r>
            <w:r w:rsidR="00EC4395">
              <w:rPr>
                <w:rFonts w:ascii="宋体" w:hAnsi="宋体" w:hint="eastAsia"/>
                <w:sz w:val="15"/>
                <w:szCs w:val="15"/>
              </w:rPr>
              <w:t>44B</w:t>
            </w:r>
            <w:r w:rsidR="00EC4395">
              <w:rPr>
                <w:rFonts w:ascii="宋体" w:hAnsi="宋体"/>
                <w:sz w:val="15"/>
                <w:szCs w:val="15"/>
              </w:rPr>
              <w:t>210</w:t>
            </w:r>
            <w:r w:rsidR="00EC4395" w:rsidRPr="00E17C43">
              <w:rPr>
                <w:rFonts w:ascii="宋体" w:hAnsi="宋体"/>
                <w:sz w:val="15"/>
                <w:szCs w:val="15"/>
              </w:rPr>
              <w:t>苗新河</w:t>
            </w:r>
          </w:p>
          <w:p w:rsidR="00EC4395" w:rsidRPr="00152555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>
              <w:rPr>
                <w:rFonts w:hint="eastAsia"/>
                <w:sz w:val="15"/>
                <w:szCs w:val="15"/>
                <w:highlight w:val="yellow"/>
              </w:rPr>
              <w:t>37</w:t>
            </w:r>
            <w:r>
              <w:rPr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商务英语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B1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班（单）</w:t>
            </w:r>
            <w:r w:rsidR="00EC4395">
              <w:rPr>
                <w:rFonts w:hint="eastAsia"/>
                <w:sz w:val="15"/>
                <w:szCs w:val="15"/>
                <w:highlight w:val="yellow"/>
              </w:rPr>
              <w:t>44B209</w:t>
            </w:r>
            <w:r w:rsidR="00EC439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邹葳</w:t>
            </w:r>
          </w:p>
          <w:p w:rsidR="00EC4395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>
              <w:rPr>
                <w:rFonts w:hint="eastAsia"/>
                <w:sz w:val="15"/>
                <w:szCs w:val="15"/>
                <w:highlight w:val="yellow"/>
              </w:rPr>
              <w:t>38</w:t>
            </w:r>
            <w:r>
              <w:rPr>
                <w:sz w:val="15"/>
                <w:szCs w:val="15"/>
                <w:highlight w:val="yellow"/>
              </w:rPr>
              <w:t>）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商务英语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B2</w:t>
            </w:r>
            <w:r w:rsidR="00EC4395" w:rsidRPr="008249FD">
              <w:rPr>
                <w:rFonts w:hint="eastAsia"/>
                <w:sz w:val="15"/>
                <w:szCs w:val="15"/>
                <w:highlight w:val="yellow"/>
              </w:rPr>
              <w:t>班（双）</w:t>
            </w:r>
            <w:r w:rsidR="00EC4395">
              <w:rPr>
                <w:rFonts w:hint="eastAsia"/>
                <w:sz w:val="15"/>
                <w:szCs w:val="15"/>
                <w:highlight w:val="yellow"/>
              </w:rPr>
              <w:t>44B209</w:t>
            </w:r>
            <w:r w:rsidR="00EC439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邹葳</w:t>
            </w:r>
          </w:p>
          <w:p w:rsidR="00E20C5B" w:rsidRPr="00A27C3F" w:rsidRDefault="00893721" w:rsidP="00A4140D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(725)</w:t>
            </w:r>
            <w:r w:rsidR="00E20C5B">
              <w:rPr>
                <w:rFonts w:ascii="宋体" w:hAnsi="宋体" w:hint="eastAsia"/>
                <w:sz w:val="15"/>
                <w:szCs w:val="15"/>
              </w:rPr>
              <w:t>物理学知识与高新技术1班44B112(3-11周)（硕博合上）</w:t>
            </w:r>
          </w:p>
        </w:tc>
      </w:tr>
      <w:tr w:rsidR="00EC4395" w:rsidRPr="00A27C3F" w:rsidTr="00166C94">
        <w:trPr>
          <w:trHeight w:val="1815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4395" w:rsidRPr="00A27C3F" w:rsidRDefault="00EC4395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C4395" w:rsidRPr="00A27C3F" w:rsidRDefault="00EC4395" w:rsidP="00893721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2</w:t>
            </w: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A27C3F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A27C3F" w:rsidRDefault="00EC4395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A27C3F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C4395" w:rsidRPr="00A27C3F" w:rsidRDefault="00EC4395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C4395" w:rsidRPr="00A27C3F" w:rsidRDefault="00EC439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  <w:tr w:rsidR="00341146" w:rsidRPr="00A27C3F" w:rsidTr="00166C94">
        <w:trPr>
          <w:trHeight w:val="1573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341146" w:rsidRPr="00A27C3F" w:rsidRDefault="00341146" w:rsidP="00893721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3</w:t>
            </w:r>
          </w:p>
        </w:tc>
        <w:tc>
          <w:tcPr>
            <w:tcW w:w="2942" w:type="dxa"/>
            <w:vMerge w:val="restart"/>
            <w:shd w:val="clear" w:color="auto" w:fill="auto"/>
          </w:tcPr>
          <w:p w:rsidR="00341146" w:rsidRPr="00A27C3F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（5,23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5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44B212</w:t>
            </w:r>
          </w:p>
          <w:p w:rsidR="00A71EB0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（6,24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B6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44B214</w:t>
            </w:r>
          </w:p>
          <w:p w:rsidR="00341146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（7,25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B7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（44B112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FE5ED5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（8,26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B8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（33-310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7B0888" w:rsidRDefault="007B0888" w:rsidP="00A4140D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  <w:p w:rsidR="007B0888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（83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7B0888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 B2班</w:t>
            </w:r>
            <w:r w:rsidR="007B0888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7B0888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7B0888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武玉莲</w:t>
            </w:r>
          </w:p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  <w:p w:rsidR="00A71EB0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（143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应用泛函分析B2班</w:t>
            </w:r>
            <w:r w:rsidR="001A70A1" w:rsidRPr="00A27C3F">
              <w:rPr>
                <w:rFonts w:ascii="宋体" w:hAnsi="宋体" w:hint="eastAsia"/>
                <w:sz w:val="15"/>
                <w:szCs w:val="15"/>
              </w:rPr>
              <w:t>44</w:t>
            </w:r>
            <w:r w:rsidR="001A70A1">
              <w:rPr>
                <w:rFonts w:ascii="宋体" w:hAnsi="宋体" w:hint="eastAsia"/>
                <w:sz w:val="15"/>
                <w:szCs w:val="15"/>
              </w:rPr>
              <w:t>B114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许跟起</w:t>
            </w:r>
          </w:p>
          <w:p w:rsidR="00443073" w:rsidRPr="00A27C3F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（55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443073" w:rsidRPr="00E17C43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7B0888">
              <w:rPr>
                <w:rFonts w:ascii="宋体" w:hAnsi="宋体" w:hint="eastAsia"/>
                <w:sz w:val="15"/>
                <w:szCs w:val="15"/>
              </w:rPr>
              <w:t>1</w:t>
            </w:r>
            <w:r w:rsidR="00443073" w:rsidRPr="00E17C43">
              <w:rPr>
                <w:rFonts w:ascii="宋体" w:hAnsi="宋体" w:hint="eastAsia"/>
                <w:sz w:val="15"/>
                <w:szCs w:val="15"/>
              </w:rPr>
              <w:t>班</w:t>
            </w:r>
            <w:r w:rsidR="002B6532">
              <w:rPr>
                <w:rFonts w:ascii="宋体" w:hAnsi="宋体" w:hint="eastAsia"/>
                <w:sz w:val="15"/>
                <w:szCs w:val="15"/>
              </w:rPr>
              <w:t>44A111</w:t>
            </w:r>
            <w:r w:rsidR="00443073" w:rsidRPr="00E17C43">
              <w:rPr>
                <w:rFonts w:ascii="宋体" w:hAnsi="宋体" w:hint="eastAsia"/>
                <w:sz w:val="15"/>
                <w:szCs w:val="15"/>
              </w:rPr>
              <w:t>关静</w:t>
            </w:r>
          </w:p>
          <w:p w:rsidR="00341146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7B0888" w:rsidRPr="00A27C3F">
              <w:rPr>
                <w:rFonts w:ascii="宋体" w:hAnsi="宋体" w:hint="eastAsia"/>
                <w:sz w:val="15"/>
                <w:szCs w:val="15"/>
              </w:rPr>
              <w:t>数理方程B2班</w:t>
            </w:r>
            <w:r w:rsidR="001A70A1">
              <w:rPr>
                <w:rFonts w:ascii="宋体" w:hAnsi="宋体" w:hint="eastAsia"/>
                <w:sz w:val="15"/>
                <w:szCs w:val="15"/>
              </w:rPr>
              <w:t>44A109</w:t>
            </w:r>
            <w:r w:rsidR="007B0888" w:rsidRPr="00A27C3F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7B0888" w:rsidRPr="00A27C3F" w:rsidRDefault="007B0888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  <w:p w:rsidR="00341146" w:rsidRPr="00E17C4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工程数学基础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4班</w:t>
            </w:r>
            <w:r w:rsidR="00A74909">
              <w:rPr>
                <w:rFonts w:ascii="宋体" w:hAnsi="宋体"/>
                <w:sz w:val="15"/>
                <w:szCs w:val="15"/>
              </w:rPr>
              <w:t>44A209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汤雁</w:t>
            </w:r>
          </w:p>
          <w:p w:rsidR="00341146" w:rsidRPr="00E17C4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（49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5班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</w:t>
            </w:r>
            <w:r w:rsidR="00A74909">
              <w:rPr>
                <w:rFonts w:ascii="宋体" w:hAnsi="宋体"/>
                <w:sz w:val="15"/>
                <w:szCs w:val="15"/>
              </w:rPr>
              <w:t>A211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袁和军</w:t>
            </w:r>
          </w:p>
          <w:p w:rsidR="00443073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（50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6班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44B</w:t>
            </w:r>
            <w:r w:rsidR="00A74909">
              <w:rPr>
                <w:rFonts w:ascii="宋体" w:hAnsi="宋体"/>
                <w:sz w:val="15"/>
                <w:szCs w:val="15"/>
              </w:rPr>
              <w:t>210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苗新河</w:t>
            </w:r>
          </w:p>
          <w:p w:rsidR="00341146" w:rsidRPr="00A27C3F" w:rsidRDefault="00341146" w:rsidP="00A4140D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341146" w:rsidRPr="008249FD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（86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 B5班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600B30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75160A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肖振凤</w:t>
            </w:r>
          </w:p>
          <w:p w:rsidR="00341146" w:rsidRDefault="00952E35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（87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学术交流英语B6班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  <w:r w:rsidR="00600B30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75160A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楚国华</w:t>
            </w:r>
          </w:p>
          <w:p w:rsidR="00341146" w:rsidRPr="00A27C3F" w:rsidRDefault="00341146" w:rsidP="00A4140D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341146" w:rsidRPr="00A27C3F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（13,31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13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44B212</w:t>
            </w:r>
          </w:p>
          <w:p w:rsidR="00341146" w:rsidRPr="00A27C3F" w:rsidRDefault="00952E35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</w:t>
            </w:r>
            <w:r w:rsidR="00166C94">
              <w:rPr>
                <w:rFonts w:ascii="宋体" w:hAnsi="宋体" w:hint="eastAsia"/>
                <w:sz w:val="15"/>
                <w:szCs w:val="15"/>
              </w:rPr>
              <w:t>14,32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14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44B214</w:t>
            </w:r>
          </w:p>
          <w:p w:rsidR="00341146" w:rsidRDefault="00166C94" w:rsidP="00952E3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（15,33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15</w:t>
            </w:r>
            <w:r w:rsidR="00341146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</w:t>
            </w:r>
            <w:r w:rsidR="00A74909">
              <w:rPr>
                <w:rFonts w:ascii="宋体" w:hAnsi="宋体" w:hint="eastAsia"/>
                <w:sz w:val="15"/>
                <w:szCs w:val="15"/>
              </w:rPr>
              <w:t>借</w:t>
            </w:r>
            <w:r w:rsidR="001B0A13">
              <w:rPr>
                <w:rFonts w:ascii="宋体" w:hAnsi="宋体" w:hint="eastAsia"/>
                <w:sz w:val="15"/>
                <w:szCs w:val="15"/>
              </w:rPr>
              <w:t>45B110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507519" w:rsidRDefault="00507519" w:rsidP="00A4140D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  <w:p w:rsidR="00507519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（143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应用泛函分析B2班</w:t>
            </w:r>
            <w:r w:rsidR="001A70A1" w:rsidRPr="00A27C3F">
              <w:rPr>
                <w:rFonts w:ascii="宋体" w:hAnsi="宋体" w:hint="eastAsia"/>
                <w:sz w:val="15"/>
                <w:szCs w:val="15"/>
              </w:rPr>
              <w:t>44</w:t>
            </w:r>
            <w:r w:rsidR="001A70A1">
              <w:rPr>
                <w:rFonts w:ascii="宋体" w:hAnsi="宋体" w:hint="eastAsia"/>
                <w:sz w:val="15"/>
                <w:szCs w:val="15"/>
              </w:rPr>
              <w:t>B114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许跟起</w:t>
            </w:r>
          </w:p>
          <w:p w:rsidR="00341146" w:rsidRPr="00A74909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（51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数理方程B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1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44A109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341146" w:rsidRPr="008249FD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（90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学术交流英语B9班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A202EE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036A66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8A1694">
              <w:rPr>
                <w:rFonts w:ascii="宋体" w:hAnsi="宋体" w:hint="eastAsia"/>
                <w:sz w:val="15"/>
                <w:szCs w:val="15"/>
                <w:highlight w:val="yellow"/>
              </w:rPr>
              <w:t>石广清</w:t>
            </w:r>
          </w:p>
          <w:p w:rsidR="00341146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（91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学术交流英语B10班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  <w:r w:rsidR="00A202EE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036A66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256236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张悦</w:t>
            </w:r>
          </w:p>
          <w:p w:rsidR="00341146" w:rsidRPr="00152555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（112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高级听说B4班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1</w:t>
            </w:r>
          </w:p>
          <w:p w:rsidR="00341146" w:rsidRPr="00152555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（113）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高级听说B5班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</w:p>
          <w:p w:rsidR="00341146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（114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高级听说B6班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5</w:t>
            </w:r>
          </w:p>
          <w:p w:rsidR="00341146" w:rsidRPr="00A27C3F" w:rsidRDefault="00341146" w:rsidP="00166C94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  <w:p w:rsidR="00341146" w:rsidRPr="00E17C43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（45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工程数学基础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1班</w:t>
            </w:r>
            <w:r w:rsidR="00A74909">
              <w:rPr>
                <w:rFonts w:ascii="宋体" w:hAnsi="宋体"/>
                <w:sz w:val="15"/>
                <w:szCs w:val="15"/>
              </w:rPr>
              <w:t>44A209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汤雁</w:t>
            </w:r>
          </w:p>
          <w:p w:rsidR="00341146" w:rsidRPr="00E17C43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2班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</w:t>
            </w:r>
            <w:r w:rsidR="00A74909">
              <w:rPr>
                <w:rFonts w:ascii="宋体" w:hAnsi="宋体"/>
                <w:sz w:val="15"/>
                <w:szCs w:val="15"/>
              </w:rPr>
              <w:t>A211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袁和军</w:t>
            </w:r>
          </w:p>
          <w:p w:rsidR="00341146" w:rsidRPr="00A27C3F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3班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44B</w:t>
            </w:r>
            <w:r w:rsidR="00A74909">
              <w:rPr>
                <w:rFonts w:ascii="宋体" w:hAnsi="宋体"/>
                <w:sz w:val="15"/>
                <w:szCs w:val="15"/>
              </w:rPr>
              <w:t>210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苗新河</w:t>
            </w:r>
          </w:p>
          <w:p w:rsidR="00341146" w:rsidRPr="00A27C3F" w:rsidRDefault="00166C94" w:rsidP="00A4140D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>
              <w:rPr>
                <w:rFonts w:hint="eastAsia"/>
                <w:sz w:val="15"/>
                <w:szCs w:val="15"/>
                <w:highlight w:val="yellow"/>
              </w:rPr>
              <w:t>38</w:t>
            </w:r>
            <w:r>
              <w:rPr>
                <w:sz w:val="15"/>
                <w:szCs w:val="15"/>
                <w:highlight w:val="yellow"/>
              </w:rPr>
              <w:t>）</w:t>
            </w:r>
            <w:r w:rsidR="008249FD" w:rsidRPr="008249FD">
              <w:rPr>
                <w:rFonts w:hint="eastAsia"/>
                <w:sz w:val="15"/>
                <w:szCs w:val="15"/>
                <w:highlight w:val="yellow"/>
              </w:rPr>
              <w:t>商务英语</w:t>
            </w:r>
            <w:r w:rsidR="008249FD" w:rsidRPr="008249FD">
              <w:rPr>
                <w:rFonts w:hint="eastAsia"/>
                <w:sz w:val="15"/>
                <w:szCs w:val="15"/>
                <w:highlight w:val="yellow"/>
              </w:rPr>
              <w:t>B2</w:t>
            </w:r>
            <w:r w:rsidR="008249FD" w:rsidRPr="008249FD">
              <w:rPr>
                <w:rFonts w:hint="eastAsia"/>
                <w:sz w:val="15"/>
                <w:szCs w:val="15"/>
                <w:highlight w:val="yellow"/>
              </w:rPr>
              <w:t>班</w:t>
            </w:r>
            <w:r w:rsidR="008249FD" w:rsidRPr="008249FD">
              <w:rPr>
                <w:rFonts w:hint="eastAsia"/>
                <w:sz w:val="15"/>
                <w:szCs w:val="15"/>
                <w:highlight w:val="yellow"/>
              </w:rPr>
              <w:t>44B</w:t>
            </w:r>
            <w:r w:rsidR="008249FD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209</w:t>
            </w:r>
            <w:r w:rsidR="007F6794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邹葳</w:t>
            </w:r>
          </w:p>
        </w:tc>
        <w:tc>
          <w:tcPr>
            <w:tcW w:w="1593" w:type="dxa"/>
            <w:vMerge w:val="restart"/>
            <w:shd w:val="clear" w:color="auto" w:fill="D9D9D9"/>
          </w:tcPr>
          <w:p w:rsidR="00507519" w:rsidRDefault="00166C94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应用统计学B3班</w:t>
            </w:r>
            <w:r w:rsidR="00507519">
              <w:rPr>
                <w:rFonts w:ascii="宋体" w:hAnsi="宋体" w:hint="eastAsia"/>
                <w:sz w:val="15"/>
                <w:szCs w:val="15"/>
              </w:rPr>
              <w:t>44A111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胡玉梅</w:t>
            </w:r>
          </w:p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3084" w:type="dxa"/>
            <w:vMerge w:val="restart"/>
            <w:shd w:val="clear" w:color="auto" w:fill="auto"/>
          </w:tcPr>
          <w:p w:rsidR="00FE5ED5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（9,27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9班</w:t>
            </w:r>
            <w:r w:rsidR="00A74909">
              <w:rPr>
                <w:rFonts w:ascii="宋体" w:hAnsi="宋体"/>
                <w:sz w:val="15"/>
                <w:szCs w:val="15"/>
              </w:rPr>
              <w:t>44B212</w:t>
            </w:r>
          </w:p>
          <w:p w:rsidR="00FE5ED5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（10,28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理论B1</w:t>
            </w:r>
            <w:r w:rsidR="00FE5ED5">
              <w:rPr>
                <w:rFonts w:ascii="宋体" w:hAnsi="宋体" w:hint="eastAsia"/>
                <w:sz w:val="15"/>
                <w:szCs w:val="15"/>
              </w:rPr>
              <w:t>0班</w:t>
            </w:r>
            <w:r w:rsidR="00A74909">
              <w:rPr>
                <w:rFonts w:ascii="宋体" w:hAnsi="宋体"/>
                <w:sz w:val="15"/>
                <w:szCs w:val="15"/>
              </w:rPr>
              <w:t>44B214</w:t>
            </w:r>
          </w:p>
          <w:p w:rsidR="00FE5ED5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（11,29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11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FE5ED5">
              <w:rPr>
                <w:rFonts w:ascii="宋体" w:hAnsi="宋体" w:hint="eastAsia"/>
                <w:sz w:val="15"/>
                <w:szCs w:val="15"/>
              </w:rPr>
              <w:t xml:space="preserve"> 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（借45B110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341146" w:rsidRPr="00A27C3F" w:rsidRDefault="00341146" w:rsidP="00166C94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  <w:p w:rsidR="00341146" w:rsidRPr="00A27C3F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507519">
              <w:rPr>
                <w:rFonts w:ascii="宋体" w:hAnsi="宋体" w:hint="eastAsia"/>
                <w:sz w:val="15"/>
                <w:szCs w:val="15"/>
              </w:rPr>
              <w:t>2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班</w:t>
            </w:r>
            <w:r w:rsidR="002B6532">
              <w:rPr>
                <w:rFonts w:ascii="宋体" w:hAnsi="宋体" w:hint="eastAsia"/>
                <w:sz w:val="15"/>
                <w:szCs w:val="15"/>
              </w:rPr>
              <w:t>44A111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关静</w:t>
            </w:r>
          </w:p>
          <w:p w:rsidR="00152555" w:rsidRPr="00152555" w:rsidRDefault="00166C94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（106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英语翻译B16班</w:t>
            </w:r>
            <w:r w:rsidR="002C60FB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44</w:t>
            </w:r>
            <w:r w:rsidR="002C60FB">
              <w:rPr>
                <w:rFonts w:ascii="宋体" w:hAnsi="宋体" w:hint="eastAsia"/>
                <w:sz w:val="15"/>
                <w:szCs w:val="15"/>
                <w:highlight w:val="yellow"/>
              </w:rPr>
              <w:t>A114</w:t>
            </w:r>
            <w:r w:rsidR="00A202EE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EC3E78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刘著妍</w:t>
            </w:r>
          </w:p>
          <w:p w:rsidR="00152555" w:rsidRPr="00A27C3F" w:rsidRDefault="002B24B2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（132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15255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</w:t>
            </w:r>
            <w:r w:rsidR="00152555" w:rsidRPr="00152555">
              <w:rPr>
                <w:rFonts w:ascii="宋体" w:hAnsi="宋体"/>
                <w:sz w:val="15"/>
                <w:szCs w:val="15"/>
                <w:highlight w:val="yellow"/>
              </w:rPr>
              <w:t>14</w:t>
            </w:r>
            <w:r w:rsidR="00152555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班</w:t>
            </w:r>
            <w:r>
              <w:rPr>
                <w:rFonts w:ascii="宋体" w:hAnsi="宋体" w:hint="eastAsia"/>
                <w:sz w:val="15"/>
                <w:szCs w:val="15"/>
              </w:rPr>
              <w:t>44B301</w:t>
            </w:r>
          </w:p>
          <w:p w:rsidR="00341146" w:rsidRPr="00A27C3F" w:rsidRDefault="00341146" w:rsidP="00166C9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  <w:p w:rsidR="00341146" w:rsidRPr="00E17C43" w:rsidRDefault="002B24B2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工程数学基础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4班</w:t>
            </w:r>
            <w:r w:rsidR="00A74909">
              <w:rPr>
                <w:rFonts w:ascii="宋体" w:hAnsi="宋体"/>
                <w:sz w:val="15"/>
                <w:szCs w:val="15"/>
              </w:rPr>
              <w:t>44A209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汤雁</w:t>
            </w:r>
          </w:p>
          <w:p w:rsidR="00341146" w:rsidRPr="00E17C43" w:rsidRDefault="002B24B2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（49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443073" w:rsidRPr="00E17C43">
              <w:rPr>
                <w:rFonts w:ascii="宋体" w:hAnsi="宋体" w:hint="eastAsia"/>
                <w:sz w:val="15"/>
                <w:szCs w:val="15"/>
              </w:rPr>
              <w:t>工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程数学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5班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</w:t>
            </w:r>
            <w:r w:rsidR="00A74909">
              <w:rPr>
                <w:rFonts w:ascii="宋体" w:hAnsi="宋体"/>
                <w:sz w:val="15"/>
                <w:szCs w:val="15"/>
              </w:rPr>
              <w:t>A211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袁和军</w:t>
            </w:r>
          </w:p>
          <w:p w:rsidR="00152555" w:rsidRDefault="002B24B2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  <w:highlight w:val="yellow"/>
              </w:rPr>
              <w:t>（</w:t>
            </w:r>
            <w:r>
              <w:rPr>
                <w:rFonts w:hint="eastAsia"/>
                <w:sz w:val="15"/>
                <w:szCs w:val="15"/>
                <w:highlight w:val="yellow"/>
              </w:rPr>
              <w:t>50</w:t>
            </w:r>
            <w:r>
              <w:rPr>
                <w:sz w:val="15"/>
                <w:szCs w:val="15"/>
                <w:highlight w:val="yellow"/>
              </w:rPr>
              <w:t>）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工程数学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基础</w:t>
            </w:r>
            <w:r w:rsidR="00341146" w:rsidRPr="00E17C43">
              <w:rPr>
                <w:rFonts w:ascii="宋体" w:hAnsi="宋体"/>
                <w:sz w:val="15"/>
                <w:szCs w:val="15"/>
              </w:rPr>
              <w:t>B</w:t>
            </w:r>
            <w:r w:rsidR="00341146" w:rsidRPr="00E17C43">
              <w:rPr>
                <w:rFonts w:ascii="宋体" w:hAnsi="宋体" w:hint="eastAsia"/>
                <w:sz w:val="15"/>
                <w:szCs w:val="15"/>
              </w:rPr>
              <w:t>6班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44B</w:t>
            </w:r>
            <w:r w:rsidR="00A74909">
              <w:rPr>
                <w:rFonts w:ascii="宋体" w:hAnsi="宋体"/>
                <w:sz w:val="15"/>
                <w:szCs w:val="15"/>
              </w:rPr>
              <w:t>210</w:t>
            </w:r>
            <w:r w:rsidR="00152555" w:rsidRPr="00E17C43">
              <w:rPr>
                <w:rFonts w:ascii="宋体" w:hAnsi="宋体"/>
                <w:sz w:val="15"/>
                <w:szCs w:val="15"/>
              </w:rPr>
              <w:t>苗新</w:t>
            </w:r>
          </w:p>
          <w:p w:rsidR="00341146" w:rsidRDefault="002B24B2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（139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hint="eastAsia"/>
                <w:sz w:val="15"/>
                <w:szCs w:val="15"/>
                <w:highlight w:val="yellow"/>
              </w:rPr>
              <w:t>工程应用英语</w:t>
            </w:r>
            <w:r w:rsidR="00341146" w:rsidRPr="00152555">
              <w:rPr>
                <w:rFonts w:hint="eastAsia"/>
                <w:sz w:val="15"/>
                <w:szCs w:val="15"/>
                <w:highlight w:val="yellow"/>
              </w:rPr>
              <w:t>B</w:t>
            </w:r>
            <w:r>
              <w:rPr>
                <w:rFonts w:hint="eastAsia"/>
                <w:sz w:val="15"/>
                <w:szCs w:val="15"/>
                <w:highlight w:val="yellow"/>
              </w:rPr>
              <w:t>1</w:t>
            </w:r>
            <w:r w:rsidR="00341146" w:rsidRPr="00152555">
              <w:rPr>
                <w:rFonts w:hint="eastAsia"/>
                <w:sz w:val="15"/>
                <w:szCs w:val="15"/>
                <w:highlight w:val="yellow"/>
              </w:rPr>
              <w:t>班（单）</w:t>
            </w:r>
            <w:r w:rsidR="00341146" w:rsidRPr="00152555">
              <w:rPr>
                <w:rFonts w:hint="eastAsia"/>
                <w:sz w:val="15"/>
                <w:szCs w:val="15"/>
                <w:highlight w:val="yellow"/>
              </w:rPr>
              <w:t>44B2</w:t>
            </w:r>
            <w:r w:rsidR="00341146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09</w:t>
            </w:r>
            <w:r w:rsidR="007F6794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邹葳</w:t>
            </w:r>
          </w:p>
          <w:p w:rsidR="00E20C5B" w:rsidRPr="00152555" w:rsidRDefault="00893721" w:rsidP="00E20C5B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(725)</w:t>
            </w:r>
            <w:r w:rsidR="00E20C5B">
              <w:rPr>
                <w:rFonts w:ascii="宋体" w:hAnsi="宋体" w:hint="eastAsia"/>
                <w:sz w:val="15"/>
                <w:szCs w:val="15"/>
              </w:rPr>
              <w:t>物理学知识与高新技术1班44B112(3-11周)（硕博合上）</w:t>
            </w:r>
          </w:p>
        </w:tc>
      </w:tr>
      <w:tr w:rsidR="00341146" w:rsidRPr="00A27C3F" w:rsidTr="00166C94">
        <w:trPr>
          <w:trHeight w:val="3139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341146" w:rsidRPr="00A27C3F" w:rsidRDefault="00341146" w:rsidP="00893721">
            <w:pPr>
              <w:spacing w:beforeLines="50" w:before="156" w:line="220" w:lineRule="exact"/>
              <w:ind w:leftChars="-50" w:left="-105"/>
              <w:jc w:val="center"/>
              <w:rPr>
                <w:rFonts w:ascii="宋体" w:hAnsi="宋体"/>
                <w:sz w:val="15"/>
                <w:szCs w:val="15"/>
              </w:rPr>
            </w:pPr>
            <w:r w:rsidRPr="00A27C3F">
              <w:rPr>
                <w:rFonts w:ascii="宋体" w:hAnsi="宋体" w:hint="eastAsia"/>
                <w:sz w:val="15"/>
                <w:szCs w:val="15"/>
              </w:rPr>
              <w:t>4</w:t>
            </w:r>
          </w:p>
        </w:tc>
        <w:tc>
          <w:tcPr>
            <w:tcW w:w="29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593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4140D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0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4140D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</w:tbl>
    <w:p w:rsidR="00134802" w:rsidRPr="00A27C3F" w:rsidRDefault="00134802" w:rsidP="00A27C3F">
      <w:pPr>
        <w:spacing w:line="220" w:lineRule="exact"/>
        <w:rPr>
          <w:vanish/>
          <w:sz w:val="15"/>
          <w:szCs w:val="15"/>
        </w:rPr>
      </w:pPr>
    </w:p>
    <w:p w:rsidR="005F375B" w:rsidRPr="00A27C3F" w:rsidRDefault="005F375B" w:rsidP="00A27C3F">
      <w:pPr>
        <w:spacing w:line="220" w:lineRule="exact"/>
        <w:rPr>
          <w:vanish/>
          <w:sz w:val="15"/>
          <w:szCs w:val="1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25"/>
        <w:gridCol w:w="2977"/>
        <w:gridCol w:w="2976"/>
        <w:gridCol w:w="2977"/>
        <w:gridCol w:w="1701"/>
        <w:gridCol w:w="2552"/>
      </w:tblGrid>
      <w:tr w:rsidR="004763B7" w:rsidRPr="00A27C3F" w:rsidTr="001F6B9C">
        <w:tc>
          <w:tcPr>
            <w:tcW w:w="959" w:type="dxa"/>
            <w:gridSpan w:val="2"/>
            <w:shd w:val="clear" w:color="auto" w:fill="auto"/>
            <w:vAlign w:val="center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lastRenderedPageBreak/>
              <w:t>节次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星期一</w:t>
            </w:r>
          </w:p>
        </w:tc>
        <w:tc>
          <w:tcPr>
            <w:tcW w:w="2976" w:type="dxa"/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星期二</w:t>
            </w:r>
          </w:p>
        </w:tc>
        <w:tc>
          <w:tcPr>
            <w:tcW w:w="2977" w:type="dxa"/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星期三</w:t>
            </w:r>
          </w:p>
        </w:tc>
        <w:tc>
          <w:tcPr>
            <w:tcW w:w="1701" w:type="dxa"/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星期四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4763B7" w:rsidRPr="00A27C3F" w:rsidRDefault="004763B7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星期五</w:t>
            </w:r>
          </w:p>
        </w:tc>
      </w:tr>
      <w:tr w:rsidR="00341146" w:rsidRPr="00A27C3F" w:rsidTr="001F6B9C">
        <w:trPr>
          <w:trHeight w:val="147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下午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507519" w:rsidRDefault="00166C94" w:rsidP="00507519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507519">
              <w:rPr>
                <w:rFonts w:ascii="宋体" w:hAnsi="宋体" w:hint="eastAsia"/>
                <w:sz w:val="15"/>
                <w:szCs w:val="15"/>
              </w:rPr>
              <w:t>4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2B6532">
              <w:rPr>
                <w:rFonts w:ascii="宋体" w:hAnsi="宋体" w:hint="eastAsia"/>
                <w:sz w:val="15"/>
                <w:szCs w:val="15"/>
              </w:rPr>
              <w:t>44A111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胡</w:t>
            </w:r>
            <w:r w:rsidR="00507519">
              <w:rPr>
                <w:rFonts w:ascii="宋体" w:hAnsi="宋体" w:hint="eastAsia"/>
                <w:sz w:val="15"/>
                <w:szCs w:val="15"/>
              </w:rPr>
              <w:t>胜龙</w:t>
            </w:r>
          </w:p>
          <w:p w:rsidR="00FE5ED5" w:rsidRDefault="00166C94" w:rsidP="00FE5ED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数理方程B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3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A70A1">
              <w:rPr>
                <w:rFonts w:ascii="宋体" w:hAnsi="宋体" w:hint="eastAsia"/>
                <w:sz w:val="15"/>
                <w:szCs w:val="15"/>
              </w:rPr>
              <w:t>44A109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341146" w:rsidRPr="00507519" w:rsidRDefault="00341146" w:rsidP="00507519">
            <w:pPr>
              <w:spacing w:line="220" w:lineRule="exact"/>
              <w:ind w:leftChars="-50" w:left="-105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 w:val="restart"/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E5ED5" w:rsidRPr="00A27C3F" w:rsidRDefault="00166C94" w:rsidP="00FE5ED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（1,19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理论B1</w:t>
            </w:r>
            <w:r w:rsidR="00FE5ED5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44B212</w:t>
            </w:r>
          </w:p>
          <w:p w:rsidR="00FE5ED5" w:rsidRPr="00A27C3F" w:rsidRDefault="00166C94" w:rsidP="00FE5ED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（2,20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理论B2</w:t>
            </w:r>
            <w:r w:rsidR="00FE5ED5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44B214</w:t>
            </w:r>
          </w:p>
          <w:p w:rsidR="00FE5ED5" w:rsidRDefault="00166C94" w:rsidP="00FE5ED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（3,21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理论B3班</w:t>
            </w:r>
            <w:r w:rsidR="00FE5ED5">
              <w:rPr>
                <w:rFonts w:ascii="宋体" w:hAnsi="宋体" w:hint="eastAsia"/>
                <w:sz w:val="15"/>
                <w:szCs w:val="15"/>
              </w:rPr>
              <w:t xml:space="preserve">  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（44B112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FE5ED5" w:rsidRDefault="00166C94" w:rsidP="00FE5ED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（4,22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B4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（33-310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507519" w:rsidRDefault="00166C94" w:rsidP="00507519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（58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应用统计学B</w:t>
            </w:r>
            <w:r w:rsidR="00507519">
              <w:rPr>
                <w:rFonts w:ascii="宋体" w:hAnsi="宋体" w:hint="eastAsia"/>
                <w:sz w:val="15"/>
                <w:szCs w:val="15"/>
              </w:rPr>
              <w:t>4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2B6532">
              <w:rPr>
                <w:rFonts w:ascii="宋体" w:hAnsi="宋体" w:hint="eastAsia"/>
                <w:sz w:val="15"/>
                <w:szCs w:val="15"/>
              </w:rPr>
              <w:t>44A111</w:t>
            </w:r>
            <w:r w:rsidR="00507519" w:rsidRPr="00A27C3F">
              <w:rPr>
                <w:rFonts w:ascii="宋体" w:hAnsi="宋体" w:hint="eastAsia"/>
                <w:sz w:val="15"/>
                <w:szCs w:val="15"/>
              </w:rPr>
              <w:t>胡</w:t>
            </w:r>
            <w:r w:rsidR="00507519">
              <w:rPr>
                <w:rFonts w:ascii="宋体" w:hAnsi="宋体" w:hint="eastAsia"/>
                <w:sz w:val="15"/>
                <w:szCs w:val="15"/>
              </w:rPr>
              <w:t>胜龙</w:t>
            </w:r>
          </w:p>
          <w:p w:rsidR="00FE5ED5" w:rsidRDefault="00501B17" w:rsidP="00FE5ED5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数理方程B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3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 w:hint="eastAsia"/>
                <w:sz w:val="15"/>
                <w:szCs w:val="15"/>
              </w:rPr>
              <w:t>44A109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于怀强</w:t>
            </w:r>
          </w:p>
          <w:p w:rsidR="00341146" w:rsidRPr="00FE5ED5" w:rsidRDefault="00341146" w:rsidP="00A27C3F">
            <w:pPr>
              <w:spacing w:line="220" w:lineRule="exact"/>
              <w:rPr>
                <w:sz w:val="15"/>
                <w:szCs w:val="15"/>
              </w:rPr>
            </w:pPr>
          </w:p>
          <w:p w:rsidR="00341146" w:rsidRPr="008249FD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（92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学术交流英语B11班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A202EE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256236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吕晨</w:t>
            </w:r>
          </w:p>
          <w:p w:rsidR="00341146" w:rsidRPr="00671E1D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（93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学术交流英语B12班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  <w:r w:rsidR="00A202EE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0B2939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8A1694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武玉莲</w:t>
            </w:r>
          </w:p>
          <w:p w:rsidR="00341146" w:rsidRPr="0015255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（115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高级听说B7班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44B301</w:t>
            </w:r>
          </w:p>
          <w:p w:rsidR="00341146" w:rsidRPr="0015255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（116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高级听说B8班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</w:p>
          <w:p w:rsidR="00341146" w:rsidRPr="00671E1D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（117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高级听说B9班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5</w:t>
            </w:r>
            <w:r w:rsidR="00341146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</w:p>
          <w:p w:rsidR="00341146" w:rsidRPr="00A27C3F" w:rsidRDefault="00341146" w:rsidP="00501B17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  <w:p w:rsidR="008249FD" w:rsidRPr="00A27C3F" w:rsidRDefault="00501B17" w:rsidP="00501B17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（139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15255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工程应用英语B</w:t>
            </w:r>
            <w:r w:rsidR="00152555" w:rsidRPr="00671E1D">
              <w:rPr>
                <w:rFonts w:ascii="宋体" w:hAnsi="宋体"/>
                <w:sz w:val="15"/>
                <w:szCs w:val="15"/>
                <w:highlight w:val="yellow"/>
              </w:rPr>
              <w:t>1</w:t>
            </w:r>
            <w:r w:rsidR="00152555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班 44B209</w:t>
            </w:r>
            <w:r w:rsidR="007F6794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邹葳</w:t>
            </w:r>
          </w:p>
        </w:tc>
        <w:tc>
          <w:tcPr>
            <w:tcW w:w="1701" w:type="dxa"/>
            <w:vMerge w:val="restart"/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341146" w:rsidRPr="00A27C3F" w:rsidRDefault="00893721" w:rsidP="00A27C3F">
            <w:pPr>
              <w:spacing w:line="220" w:lineRule="exact"/>
              <w:rPr>
                <w:vanish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(726)</w:t>
            </w:r>
            <w:r w:rsidR="00E20C5B">
              <w:rPr>
                <w:rFonts w:ascii="宋体" w:hAnsi="宋体" w:hint="eastAsia"/>
                <w:sz w:val="15"/>
                <w:szCs w:val="15"/>
              </w:rPr>
              <w:t>物理学知识与高新技术2班44B112(3-11周)（硕博合上）</w:t>
            </w:r>
          </w:p>
        </w:tc>
      </w:tr>
      <w:tr w:rsidR="00341146" w:rsidRPr="00A27C3F" w:rsidTr="001F6B9C">
        <w:trPr>
          <w:trHeight w:val="499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6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</w:tr>
      <w:tr w:rsidR="00341146" w:rsidRPr="00A27C3F" w:rsidTr="001F6B9C">
        <w:trPr>
          <w:trHeight w:val="1485"/>
          <w:hidden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7</w:t>
            </w:r>
          </w:p>
        </w:tc>
        <w:tc>
          <w:tcPr>
            <w:tcW w:w="2977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FE5ED5" w:rsidRPr="00A27C3F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（5,23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理论B</w:t>
            </w:r>
            <w:r w:rsidR="00FE5ED5">
              <w:rPr>
                <w:rFonts w:ascii="宋体" w:hAnsi="宋体" w:hint="eastAsia"/>
                <w:sz w:val="15"/>
                <w:szCs w:val="15"/>
              </w:rPr>
              <w:t>5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44B212</w:t>
            </w:r>
          </w:p>
          <w:p w:rsidR="00FE5ED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（6,24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B6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A74909">
              <w:rPr>
                <w:rFonts w:ascii="宋体" w:hAnsi="宋体"/>
                <w:sz w:val="15"/>
                <w:szCs w:val="15"/>
              </w:rPr>
              <w:t>44B214</w:t>
            </w:r>
          </w:p>
          <w:p w:rsidR="00FE5ED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（7,25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B7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（44B112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FE5ED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（8,26</w:t>
            </w:r>
            <w:r>
              <w:rPr>
                <w:rFonts w:ascii="宋体" w:hAnsi="宋体"/>
                <w:sz w:val="15"/>
                <w:szCs w:val="15"/>
              </w:rPr>
              <w:t>）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理论</w:t>
            </w:r>
            <w:r w:rsidR="00FE5ED5">
              <w:rPr>
                <w:rFonts w:ascii="宋体" w:hAnsi="宋体" w:hint="eastAsia"/>
                <w:sz w:val="15"/>
                <w:szCs w:val="15"/>
              </w:rPr>
              <w:t>B8</w:t>
            </w:r>
            <w:r w:rsidR="00FE5ED5" w:rsidRPr="00A27C3F">
              <w:rPr>
                <w:rFonts w:ascii="宋体" w:hAnsi="宋体" w:hint="eastAsia"/>
                <w:sz w:val="15"/>
                <w:szCs w:val="15"/>
              </w:rPr>
              <w:t>班</w:t>
            </w:r>
            <w:r w:rsidR="001B0A13">
              <w:rPr>
                <w:rFonts w:ascii="宋体" w:hAnsi="宋体" w:hint="eastAsia"/>
                <w:sz w:val="15"/>
                <w:szCs w:val="15"/>
              </w:rPr>
              <w:t>（33-310</w:t>
            </w:r>
            <w:r w:rsidR="00A74909">
              <w:rPr>
                <w:rFonts w:ascii="宋体" w:hAnsi="宋体"/>
                <w:sz w:val="15"/>
                <w:szCs w:val="15"/>
              </w:rPr>
              <w:t>）</w:t>
            </w:r>
          </w:p>
          <w:p w:rsidR="00341146" w:rsidRPr="00A27C3F" w:rsidRDefault="00341146" w:rsidP="00501B17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  <w:p w:rsidR="00341146" w:rsidRPr="008249FD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（94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学术交流英语13班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44B201</w:t>
            </w:r>
            <w:r w:rsidR="00A202EE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0B2939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256236">
              <w:rPr>
                <w:rFonts w:ascii="宋体" w:hAnsi="宋体" w:hint="eastAsia"/>
                <w:sz w:val="15"/>
                <w:szCs w:val="15"/>
                <w:highlight w:val="yellow"/>
              </w:rPr>
              <w:t>吕晨</w:t>
            </w:r>
          </w:p>
          <w:p w:rsidR="00341146" w:rsidRPr="00671E1D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（95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学术交流英语14班</w:t>
            </w:r>
            <w:r w:rsidR="00341146" w:rsidRPr="008249FD">
              <w:rPr>
                <w:rFonts w:ascii="宋体" w:hAnsi="宋体"/>
                <w:sz w:val="15"/>
                <w:szCs w:val="15"/>
                <w:highlight w:val="yellow"/>
              </w:rPr>
              <w:t>44B20</w:t>
            </w:r>
            <w:r w:rsidR="00341146" w:rsidRPr="008249FD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  <w:r w:rsidR="00A202EE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0B2939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  <w:r w:rsidR="008A1694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>武玉莲</w:t>
            </w:r>
          </w:p>
          <w:p w:rsidR="00341146" w:rsidRPr="0015255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（118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高级听说B10班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1</w:t>
            </w:r>
          </w:p>
          <w:p w:rsidR="00341146" w:rsidRPr="00152555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  <w:highlight w:val="yellow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（129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高级听说B11班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3</w:t>
            </w:r>
          </w:p>
          <w:p w:rsidR="00341146" w:rsidRPr="00A27C3F" w:rsidRDefault="00501B17" w:rsidP="00501B17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  <w:highlight w:val="yellow"/>
              </w:rPr>
              <w:t>（130</w:t>
            </w:r>
            <w:r>
              <w:rPr>
                <w:rFonts w:ascii="宋体" w:hAnsi="宋体"/>
                <w:sz w:val="15"/>
                <w:szCs w:val="15"/>
                <w:highlight w:val="yellow"/>
              </w:rPr>
              <w:t>）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高级听说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B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12班</w:t>
            </w:r>
            <w:r w:rsidR="00341146" w:rsidRPr="00152555">
              <w:rPr>
                <w:rFonts w:ascii="宋体" w:hAnsi="宋体"/>
                <w:sz w:val="15"/>
                <w:szCs w:val="15"/>
                <w:highlight w:val="yellow"/>
              </w:rPr>
              <w:t>44B30</w:t>
            </w:r>
            <w:r w:rsidR="00341146" w:rsidRPr="00152555">
              <w:rPr>
                <w:rFonts w:ascii="宋体" w:hAnsi="宋体" w:hint="eastAsia"/>
                <w:sz w:val="15"/>
                <w:szCs w:val="15"/>
                <w:highlight w:val="yellow"/>
              </w:rPr>
              <w:t>5</w:t>
            </w:r>
            <w:r w:rsidR="00341146" w:rsidRPr="00671E1D">
              <w:rPr>
                <w:rFonts w:ascii="宋体" w:hAnsi="宋体" w:hint="eastAsia"/>
                <w:sz w:val="15"/>
                <w:szCs w:val="15"/>
                <w:highlight w:val="yellow"/>
              </w:rPr>
              <w:t xml:space="preserve"> </w:t>
            </w:r>
          </w:p>
          <w:p w:rsidR="00341146" w:rsidRPr="00A27C3F" w:rsidRDefault="00341146" w:rsidP="00501B17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  <w:p w:rsidR="00341146" w:rsidRPr="00A27C3F" w:rsidRDefault="00341146" w:rsidP="008249FD">
            <w:pPr>
              <w:spacing w:line="220" w:lineRule="exact"/>
              <w:ind w:leftChars="-50" w:left="-105"/>
              <w:rPr>
                <w:sz w:val="15"/>
                <w:szCs w:val="15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893721" w:rsidP="00A27C3F">
            <w:pPr>
              <w:spacing w:line="220" w:lineRule="exact"/>
              <w:rPr>
                <w:vanish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(726)</w:t>
            </w:r>
            <w:r w:rsidR="00E20C5B">
              <w:rPr>
                <w:rFonts w:ascii="宋体" w:hAnsi="宋体" w:hint="eastAsia"/>
                <w:sz w:val="15"/>
                <w:szCs w:val="15"/>
              </w:rPr>
              <w:t>物理学知识与高新技术2班44B112(3-11周)（硕博合上）</w:t>
            </w:r>
          </w:p>
        </w:tc>
      </w:tr>
      <w:tr w:rsidR="00341146" w:rsidRPr="00A27C3F" w:rsidTr="001F6B9C">
        <w:trPr>
          <w:trHeight w:val="1702"/>
          <w:hidden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1146" w:rsidRPr="00A27C3F" w:rsidRDefault="00341146" w:rsidP="00A27C3F">
            <w:pPr>
              <w:spacing w:line="220" w:lineRule="exact"/>
              <w:jc w:val="center"/>
              <w:rPr>
                <w:sz w:val="15"/>
                <w:szCs w:val="15"/>
              </w:rPr>
            </w:pPr>
            <w:r w:rsidRPr="00A27C3F">
              <w:rPr>
                <w:rFonts w:hint="eastAsia"/>
                <w:sz w:val="15"/>
                <w:szCs w:val="15"/>
              </w:rPr>
              <w:t>8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41146" w:rsidRPr="00A27C3F" w:rsidRDefault="00341146" w:rsidP="00A27C3F">
            <w:pPr>
              <w:spacing w:line="220" w:lineRule="exact"/>
              <w:rPr>
                <w:vanish/>
                <w:sz w:val="15"/>
                <w:szCs w:val="15"/>
              </w:rPr>
            </w:pPr>
          </w:p>
        </w:tc>
      </w:tr>
    </w:tbl>
    <w:p w:rsidR="005F375B" w:rsidRDefault="005F375B" w:rsidP="00FD2F42">
      <w:pPr>
        <w:rPr>
          <w:vanish/>
        </w:rPr>
      </w:pPr>
    </w:p>
    <w:p w:rsidR="00460C76" w:rsidRPr="00FD2F42" w:rsidRDefault="00460C76" w:rsidP="00FD2F42">
      <w:pPr>
        <w:rPr>
          <w:vanish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5F375B" w:rsidRDefault="005F375B" w:rsidP="00F43885">
      <w:pPr>
        <w:spacing w:line="300" w:lineRule="exact"/>
        <w:rPr>
          <w:szCs w:val="21"/>
        </w:rPr>
      </w:pPr>
    </w:p>
    <w:p w:rsidR="004813A4" w:rsidRPr="004F2F67" w:rsidRDefault="00C50FD4" w:rsidP="00F43885">
      <w:pPr>
        <w:spacing w:line="300" w:lineRule="exact"/>
        <w:rPr>
          <w:szCs w:val="21"/>
        </w:rPr>
      </w:pPr>
      <w:r>
        <w:rPr>
          <w:szCs w:val="21"/>
        </w:rPr>
      </w:r>
      <w:r>
        <w:rPr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width:716.65pt;height:110.65pt;visibility:visible;mso-left-percent:-10001;mso-top-percent:-10001;mso-position-horizontal:absolute;mso-position-horizontal-relative:char;mso-position-vertical:absolute;mso-position-vertical-relative:line;mso-left-percent:-10001;mso-top-percent:-10001;mso-width-relative:margin;mso-height-relative:margin">
            <v:textbox style="mso-next-textbox:#文本框 2">
              <w:txbxContent>
                <w:p w:rsidR="005F375B" w:rsidRPr="003B6E7C" w:rsidRDefault="005F375B" w:rsidP="003B6E7C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、公共课上课周次：各门英语课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3-17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周，《应用泛函分析》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3-13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周，《数理方程》、《应用统计学》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3-11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周，《工程数学基础》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3-1</w:t>
                  </w:r>
                  <w:r w:rsidR="00A73CAB">
                    <w:rPr>
                      <w:rFonts w:hint="eastAsia"/>
                      <w:sz w:val="18"/>
                      <w:szCs w:val="18"/>
                    </w:rPr>
                    <w:t>8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周，理论课分为两门《中国特色社会主义理论与实践研究》</w:t>
                  </w:r>
                  <w:r w:rsidR="00D01573">
                    <w:rPr>
                      <w:rFonts w:hint="eastAsia"/>
                      <w:sz w:val="18"/>
                      <w:szCs w:val="18"/>
                    </w:rPr>
                    <w:t>和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《自然辩证法概论》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3-17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周</w:t>
                  </w:r>
                  <w:r w:rsidR="00D01573">
                    <w:rPr>
                      <w:rFonts w:hint="eastAsia"/>
                      <w:sz w:val="18"/>
                      <w:szCs w:val="18"/>
                    </w:rPr>
                    <w:t>合并上课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。其他课程下学期开设。</w:t>
                  </w:r>
                </w:p>
                <w:p w:rsidR="005F375B" w:rsidRPr="003B6E7C" w:rsidRDefault="005F375B" w:rsidP="003B6E7C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、课程名称前的数字表示该课程班在选课系统中的教学班号。</w:t>
                  </w:r>
                </w:p>
                <w:p w:rsidR="005F375B" w:rsidRPr="003B6E7C" w:rsidRDefault="005F375B" w:rsidP="003B6E7C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、《学术交流英语》、《高级听说》、《英语翻译》、《数理方程》、《应用泛函分析》、《应用统计学》面向学术</w:t>
                  </w:r>
                  <w:r w:rsidR="00C52B44" w:rsidRPr="003B6E7C">
                    <w:rPr>
                      <w:rFonts w:hint="eastAsia"/>
                      <w:sz w:val="18"/>
                      <w:szCs w:val="18"/>
                    </w:rPr>
                    <w:t>学位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硕士生，</w:t>
                  </w:r>
                  <w:r w:rsidR="00C52B44" w:rsidRPr="003B6E7C">
                    <w:rPr>
                      <w:rFonts w:hint="eastAsia"/>
                      <w:sz w:val="18"/>
                      <w:szCs w:val="18"/>
                    </w:rPr>
                    <w:t>《工程应用英语》、《商务英语》、《工程数学基础》面向专业学位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硕士生，理论课面向各类学生。</w:t>
                  </w:r>
                </w:p>
                <w:p w:rsidR="005F375B" w:rsidRDefault="004763B7" w:rsidP="003B6E7C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 w:rsidRPr="003B6E7C">
                    <w:rPr>
                      <w:rFonts w:hint="eastAsia"/>
                      <w:sz w:val="18"/>
                      <w:szCs w:val="18"/>
                    </w:rPr>
                    <w:t>4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《工程应用英语》、《商务英语》总学时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40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学时，</w:t>
                  </w:r>
                  <w:r w:rsidR="003B6E7C">
                    <w:rPr>
                      <w:rFonts w:hint="eastAsia"/>
                      <w:sz w:val="18"/>
                      <w:szCs w:val="18"/>
                    </w:rPr>
                    <w:t>一学期结课。</w:t>
                  </w:r>
                  <w:r w:rsidR="00C52B44" w:rsidRPr="003B6E7C">
                    <w:rPr>
                      <w:rFonts w:hint="eastAsia"/>
                      <w:sz w:val="18"/>
                      <w:szCs w:val="18"/>
                    </w:rPr>
                    <w:t>北洋园校区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共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开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三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个班，部分节次单双周上课，详见课表。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机械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学院</w:t>
                  </w:r>
                  <w:r w:rsidR="00D01573">
                    <w:rPr>
                      <w:rFonts w:hint="eastAsia"/>
                      <w:sz w:val="18"/>
                      <w:szCs w:val="18"/>
                    </w:rPr>
                    <w:t>工程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硕士</w:t>
                  </w:r>
                  <w:r w:rsidR="00460C76" w:rsidRPr="003B6E7C">
                    <w:rPr>
                      <w:rFonts w:hint="eastAsia"/>
                      <w:sz w:val="18"/>
                      <w:szCs w:val="18"/>
                    </w:rPr>
                    <w:t>生学期开课，其他学院在春季学期安排。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（单）表示单周上课、（双）表示双周上课</w:t>
                  </w:r>
                  <w:r w:rsidR="00914EE1" w:rsidRPr="003B6E7C"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  <w:p w:rsidR="0078646A" w:rsidRPr="003B6E7C" w:rsidRDefault="003B6E7C" w:rsidP="00A74909">
                  <w:pPr>
                    <w:spacing w:line="24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5</w:t>
                  </w:r>
                  <w:r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Pr="003B6E7C">
                    <w:rPr>
                      <w:rFonts w:hint="eastAsia"/>
                      <w:sz w:val="18"/>
                      <w:szCs w:val="18"/>
                    </w:rPr>
                    <w:t>《学术交流英语》、《高级听说》、《英语翻译》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与《英文科技论文写作Ⅰ》合并上课，</w:t>
                  </w:r>
                  <w:r>
                    <w:rPr>
                      <w:rFonts w:hint="eastAsia"/>
                      <w:sz w:val="18"/>
                      <w:szCs w:val="18"/>
                    </w:rPr>
                    <w:t>总学时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共</w:t>
                  </w:r>
                  <w:r w:rsidR="007139B5">
                    <w:rPr>
                      <w:rFonts w:hint="eastAsia"/>
                      <w:sz w:val="18"/>
                      <w:szCs w:val="18"/>
                    </w:rPr>
                    <w:t>6</w:t>
                  </w:r>
                  <w:r w:rsidR="004879D6">
                    <w:rPr>
                      <w:rFonts w:hint="eastAsia"/>
                      <w:sz w:val="18"/>
                      <w:szCs w:val="18"/>
                    </w:rPr>
                    <w:t>0</w:t>
                  </w:r>
                  <w:r>
                    <w:rPr>
                      <w:rFonts w:hint="eastAsia"/>
                      <w:sz w:val="18"/>
                      <w:szCs w:val="18"/>
                    </w:rPr>
                    <w:t>学时，每周</w:t>
                  </w:r>
                  <w:r>
                    <w:rPr>
                      <w:rFonts w:hint="eastAsia"/>
                      <w:sz w:val="18"/>
                      <w:szCs w:val="18"/>
                    </w:rPr>
                    <w:t>2</w:t>
                  </w:r>
                  <w:r>
                    <w:rPr>
                      <w:rFonts w:hint="eastAsia"/>
                      <w:sz w:val="18"/>
                      <w:szCs w:val="18"/>
                    </w:rPr>
                    <w:t>学时，第二学期结课。</w:t>
                  </w:r>
                </w:p>
              </w:txbxContent>
            </v:textbox>
            <w10:wrap type="none"/>
            <w10:anchorlock/>
          </v:shape>
        </w:pict>
      </w:r>
    </w:p>
    <w:sectPr w:rsidR="004813A4" w:rsidRPr="004F2F67" w:rsidSect="004763B7">
      <w:pgSz w:w="16838" w:h="11906" w:orient="landscape"/>
      <w:pgMar w:top="851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FD4" w:rsidRDefault="00C50FD4" w:rsidP="007A7B59">
      <w:r>
        <w:separator/>
      </w:r>
    </w:p>
  </w:endnote>
  <w:endnote w:type="continuationSeparator" w:id="0">
    <w:p w:rsidR="00C50FD4" w:rsidRDefault="00C50FD4" w:rsidP="007A7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FD4" w:rsidRDefault="00C50FD4" w:rsidP="007A7B59">
      <w:r>
        <w:separator/>
      </w:r>
    </w:p>
  </w:footnote>
  <w:footnote w:type="continuationSeparator" w:id="0">
    <w:p w:rsidR="00C50FD4" w:rsidRDefault="00C50FD4" w:rsidP="007A7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764"/>
    <w:rsid w:val="00023938"/>
    <w:rsid w:val="00034623"/>
    <w:rsid w:val="00036A66"/>
    <w:rsid w:val="000B2939"/>
    <w:rsid w:val="000C6467"/>
    <w:rsid w:val="001079D4"/>
    <w:rsid w:val="00110DBC"/>
    <w:rsid w:val="001246B6"/>
    <w:rsid w:val="0013049B"/>
    <w:rsid w:val="00134802"/>
    <w:rsid w:val="00147A39"/>
    <w:rsid w:val="00152555"/>
    <w:rsid w:val="00157F2C"/>
    <w:rsid w:val="00166C94"/>
    <w:rsid w:val="00183629"/>
    <w:rsid w:val="00185418"/>
    <w:rsid w:val="001A70A1"/>
    <w:rsid w:val="001B0A13"/>
    <w:rsid w:val="001B7A71"/>
    <w:rsid w:val="001E2BF6"/>
    <w:rsid w:val="001F6B9C"/>
    <w:rsid w:val="001F6DE4"/>
    <w:rsid w:val="00200431"/>
    <w:rsid w:val="00205E9A"/>
    <w:rsid w:val="00213FBB"/>
    <w:rsid w:val="0023593B"/>
    <w:rsid w:val="002527E7"/>
    <w:rsid w:val="00256236"/>
    <w:rsid w:val="00262CF4"/>
    <w:rsid w:val="002640C1"/>
    <w:rsid w:val="0027225D"/>
    <w:rsid w:val="0028400A"/>
    <w:rsid w:val="002A13EA"/>
    <w:rsid w:val="002B24B2"/>
    <w:rsid w:val="002B3F89"/>
    <w:rsid w:val="002B6532"/>
    <w:rsid w:val="002C60FB"/>
    <w:rsid w:val="002F265F"/>
    <w:rsid w:val="003022B7"/>
    <w:rsid w:val="003137AF"/>
    <w:rsid w:val="0033696D"/>
    <w:rsid w:val="00341146"/>
    <w:rsid w:val="00396121"/>
    <w:rsid w:val="003B27FE"/>
    <w:rsid w:val="003B6E7C"/>
    <w:rsid w:val="003C10B3"/>
    <w:rsid w:val="003C234F"/>
    <w:rsid w:val="003C3283"/>
    <w:rsid w:val="003D3D22"/>
    <w:rsid w:val="003E3823"/>
    <w:rsid w:val="003F3A04"/>
    <w:rsid w:val="003F3A92"/>
    <w:rsid w:val="003F3D0F"/>
    <w:rsid w:val="0040586B"/>
    <w:rsid w:val="004166A6"/>
    <w:rsid w:val="00422FBB"/>
    <w:rsid w:val="00431014"/>
    <w:rsid w:val="004419DF"/>
    <w:rsid w:val="00443073"/>
    <w:rsid w:val="00444331"/>
    <w:rsid w:val="00445383"/>
    <w:rsid w:val="00460C76"/>
    <w:rsid w:val="004763B7"/>
    <w:rsid w:val="004813A4"/>
    <w:rsid w:val="004879D6"/>
    <w:rsid w:val="00492AF0"/>
    <w:rsid w:val="00492C01"/>
    <w:rsid w:val="004948B8"/>
    <w:rsid w:val="004C18C9"/>
    <w:rsid w:val="004F2F67"/>
    <w:rsid w:val="004F4D76"/>
    <w:rsid w:val="00501122"/>
    <w:rsid w:val="00501838"/>
    <w:rsid w:val="00501B17"/>
    <w:rsid w:val="00507519"/>
    <w:rsid w:val="005241EF"/>
    <w:rsid w:val="00547B29"/>
    <w:rsid w:val="0055078F"/>
    <w:rsid w:val="0055128D"/>
    <w:rsid w:val="005757FB"/>
    <w:rsid w:val="005938EC"/>
    <w:rsid w:val="005B4E53"/>
    <w:rsid w:val="005C4322"/>
    <w:rsid w:val="005F375B"/>
    <w:rsid w:val="00600B30"/>
    <w:rsid w:val="0060113C"/>
    <w:rsid w:val="00614F7C"/>
    <w:rsid w:val="0062336A"/>
    <w:rsid w:val="0062612B"/>
    <w:rsid w:val="0062638B"/>
    <w:rsid w:val="00635D9E"/>
    <w:rsid w:val="006423FD"/>
    <w:rsid w:val="006428E9"/>
    <w:rsid w:val="00671E1D"/>
    <w:rsid w:val="00681B07"/>
    <w:rsid w:val="00681E04"/>
    <w:rsid w:val="00687EF7"/>
    <w:rsid w:val="007039B0"/>
    <w:rsid w:val="00712100"/>
    <w:rsid w:val="007139B5"/>
    <w:rsid w:val="0075160A"/>
    <w:rsid w:val="007609BD"/>
    <w:rsid w:val="00771FF9"/>
    <w:rsid w:val="00776068"/>
    <w:rsid w:val="007827E5"/>
    <w:rsid w:val="0078646A"/>
    <w:rsid w:val="007A214A"/>
    <w:rsid w:val="007A7B59"/>
    <w:rsid w:val="007B0888"/>
    <w:rsid w:val="007C2FC5"/>
    <w:rsid w:val="007F4736"/>
    <w:rsid w:val="007F6794"/>
    <w:rsid w:val="007F718A"/>
    <w:rsid w:val="008249FD"/>
    <w:rsid w:val="00834455"/>
    <w:rsid w:val="00853E84"/>
    <w:rsid w:val="00855875"/>
    <w:rsid w:val="00865BD3"/>
    <w:rsid w:val="00871590"/>
    <w:rsid w:val="00872221"/>
    <w:rsid w:val="008854A2"/>
    <w:rsid w:val="008933BE"/>
    <w:rsid w:val="00893721"/>
    <w:rsid w:val="008A1694"/>
    <w:rsid w:val="00914EE1"/>
    <w:rsid w:val="009418ED"/>
    <w:rsid w:val="00941A57"/>
    <w:rsid w:val="00945635"/>
    <w:rsid w:val="009471CB"/>
    <w:rsid w:val="0094777B"/>
    <w:rsid w:val="00952E35"/>
    <w:rsid w:val="00957AC6"/>
    <w:rsid w:val="00962098"/>
    <w:rsid w:val="00985864"/>
    <w:rsid w:val="0099136D"/>
    <w:rsid w:val="00994EC7"/>
    <w:rsid w:val="009A2D43"/>
    <w:rsid w:val="009D3863"/>
    <w:rsid w:val="00A202EE"/>
    <w:rsid w:val="00A27C3F"/>
    <w:rsid w:val="00A36E52"/>
    <w:rsid w:val="00A4140D"/>
    <w:rsid w:val="00A46B5B"/>
    <w:rsid w:val="00A509FD"/>
    <w:rsid w:val="00A66C5A"/>
    <w:rsid w:val="00A71EB0"/>
    <w:rsid w:val="00A73CAB"/>
    <w:rsid w:val="00A74909"/>
    <w:rsid w:val="00AD5AB5"/>
    <w:rsid w:val="00AE2ECB"/>
    <w:rsid w:val="00AF23D1"/>
    <w:rsid w:val="00B04B60"/>
    <w:rsid w:val="00B0611E"/>
    <w:rsid w:val="00B54DF9"/>
    <w:rsid w:val="00B727AD"/>
    <w:rsid w:val="00BB1716"/>
    <w:rsid w:val="00BB258D"/>
    <w:rsid w:val="00BF7BDB"/>
    <w:rsid w:val="00C32D01"/>
    <w:rsid w:val="00C50FD4"/>
    <w:rsid w:val="00C52B44"/>
    <w:rsid w:val="00C743C4"/>
    <w:rsid w:val="00C82CD0"/>
    <w:rsid w:val="00CA5349"/>
    <w:rsid w:val="00CA57E0"/>
    <w:rsid w:val="00CC20AB"/>
    <w:rsid w:val="00D01573"/>
    <w:rsid w:val="00D0725F"/>
    <w:rsid w:val="00D17F60"/>
    <w:rsid w:val="00D209F2"/>
    <w:rsid w:val="00D36AD9"/>
    <w:rsid w:val="00D454E6"/>
    <w:rsid w:val="00D46E5D"/>
    <w:rsid w:val="00D61064"/>
    <w:rsid w:val="00D67BD4"/>
    <w:rsid w:val="00D92DEA"/>
    <w:rsid w:val="00DB4346"/>
    <w:rsid w:val="00DB5F03"/>
    <w:rsid w:val="00E17C43"/>
    <w:rsid w:val="00E20C5B"/>
    <w:rsid w:val="00E30F69"/>
    <w:rsid w:val="00E325AF"/>
    <w:rsid w:val="00E36F69"/>
    <w:rsid w:val="00E37FA3"/>
    <w:rsid w:val="00E44570"/>
    <w:rsid w:val="00E81777"/>
    <w:rsid w:val="00EA5048"/>
    <w:rsid w:val="00EC3E78"/>
    <w:rsid w:val="00EC4395"/>
    <w:rsid w:val="00ED1FA9"/>
    <w:rsid w:val="00EE3067"/>
    <w:rsid w:val="00F0109E"/>
    <w:rsid w:val="00F212E8"/>
    <w:rsid w:val="00F341C2"/>
    <w:rsid w:val="00F37699"/>
    <w:rsid w:val="00F43885"/>
    <w:rsid w:val="00F70764"/>
    <w:rsid w:val="00F71B31"/>
    <w:rsid w:val="00FA2B82"/>
    <w:rsid w:val="00FA43CD"/>
    <w:rsid w:val="00FB14AF"/>
    <w:rsid w:val="00FD2F42"/>
    <w:rsid w:val="00FE5ED5"/>
    <w:rsid w:val="00FE7F67"/>
    <w:rsid w:val="00FF2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17F60"/>
    <w:rPr>
      <w:sz w:val="18"/>
      <w:szCs w:val="18"/>
    </w:rPr>
  </w:style>
  <w:style w:type="character" w:customStyle="1" w:styleId="Char">
    <w:name w:val="批注框文本 Char"/>
    <w:link w:val="a4"/>
    <w:uiPriority w:val="99"/>
    <w:semiHidden/>
    <w:rsid w:val="00D17F60"/>
    <w:rPr>
      <w:kern w:val="2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A7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7A7B59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A7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7A7B5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201BF7-21C7-4704-9A81-6C3BE111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5</cp:revision>
  <cp:lastPrinted>2016-07-01T02:41:00Z</cp:lastPrinted>
  <dcterms:created xsi:type="dcterms:W3CDTF">2016-08-23T00:39:00Z</dcterms:created>
  <dcterms:modified xsi:type="dcterms:W3CDTF">2016-08-29T02:11:00Z</dcterms:modified>
</cp:coreProperties>
</file>